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D780D8B">
      <w:pPr>
        <w:jc w:val="center"/>
        <w:rPr>
          <w:rFonts w:hint="eastAsia" w:ascii="黑体" w:hAnsi="黑体" w:eastAsia="黑体"/>
          <w:sz w:val="44"/>
          <w:szCs w:val="44"/>
        </w:rPr>
      </w:pPr>
      <w:r>
        <w:rPr>
          <w:rFonts w:ascii="黑体" w:hAnsi="黑体" w:eastAsia="黑体"/>
          <w:sz w:val="44"/>
          <w:szCs w:val="44"/>
        </w:rPr>
        <w:t>VPN Lab: The Container Version</w:t>
      </w:r>
    </w:p>
    <w:p w14:paraId="508D12BD">
      <w:pPr>
        <w:jc w:val="left"/>
        <w:rPr>
          <w:rFonts w:hint="eastAsia" w:ascii="仿宋" w:hAnsi="仿宋" w:eastAsia="仿宋"/>
          <w:sz w:val="28"/>
          <w:szCs w:val="28"/>
        </w:rPr>
      </w:pPr>
      <w:bookmarkStart w:id="0" w:name="_GoBack"/>
      <w:bookmarkEnd w:id="0"/>
      <w:r>
        <w:rPr>
          <w:rFonts w:hint="eastAsia" w:ascii="仿宋" w:hAnsi="仿宋" w:eastAsia="仿宋"/>
          <w:sz w:val="28"/>
          <w:szCs w:val="28"/>
        </w:rPr>
        <w:t>实验报告需求：按实验指导书按步执行，实验报告记录执行的命令，对执行结果截屏，并对指导书中提出的问题进行回答和截屏展示。</w:t>
      </w:r>
    </w:p>
    <w:p w14:paraId="4F14C87B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实验环境设置</w:t>
      </w:r>
    </w:p>
    <w:p w14:paraId="16FAC8A7">
      <w:pPr>
        <w:rPr>
          <w:rFonts w:hint="eastAsia"/>
        </w:rPr>
      </w:pPr>
      <w:r>
        <w:rPr>
          <w:rFonts w:hint="eastAsia"/>
        </w:rPr>
        <w:t>实验拓扑图：</w:t>
      </w:r>
    </w:p>
    <w:p w14:paraId="6E4B1847">
      <w:pPr>
        <w:rPr>
          <w:rFonts w:hint="eastAsia"/>
        </w:rPr>
      </w:pPr>
      <w:r>
        <w:drawing>
          <wp:inline distT="0" distB="0" distL="0" distR="0">
            <wp:extent cx="5270500" cy="2681605"/>
            <wp:effectExtent l="0" t="0" r="6350" b="4445"/>
            <wp:docPr id="2004641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4176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FF22">
      <w:pPr>
        <w:rPr>
          <w:rFonts w:hint="eastAsia"/>
        </w:rPr>
      </w:pPr>
    </w:p>
    <w:p w14:paraId="43579D22">
      <w:pPr>
        <w:pStyle w:val="3"/>
        <w:rPr>
          <w:rFonts w:hint="eastAsia"/>
        </w:rPr>
      </w:pPr>
      <w:r>
        <w:t xml:space="preserve">1.1 </w:t>
      </w:r>
      <w:r>
        <w:rPr>
          <w:rFonts w:hint="eastAsia"/>
        </w:rPr>
        <w:t>启动Docker，并进入docker环境,准备实验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4C7795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333FCD8">
            <w:pPr>
              <w:rPr>
                <w:rFonts w:hint="eastAsia"/>
              </w:rPr>
            </w:pPr>
            <w:r>
              <w:rPr>
                <w:rFonts w:hint="eastAsia"/>
              </w:rPr>
              <w:t>任务：启动docker并进入实验环境</w:t>
            </w:r>
          </w:p>
        </w:tc>
      </w:tr>
      <w:tr w14:paraId="360B3D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2B40CF1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70615004">
            <w:pPr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d Labsetup</w:t>
            </w:r>
          </w:p>
          <w:p w14:paraId="60479AD1">
            <w:pPr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cup</w:t>
            </w:r>
          </w:p>
        </w:tc>
      </w:tr>
      <w:tr w14:paraId="4AD72D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B93137B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  <w:r>
              <w:drawing>
                <wp:inline distT="0" distB="0" distL="0" distR="0">
                  <wp:extent cx="4951730" cy="1146175"/>
                  <wp:effectExtent l="0" t="0" r="1270" b="0"/>
                  <wp:docPr id="20651348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13484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223" cy="1146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1CF9C">
            <w:pPr>
              <w:jc w:val="left"/>
              <w:rPr>
                <w:rFonts w:hint="eastAsia"/>
              </w:rPr>
            </w:pPr>
          </w:p>
          <w:p w14:paraId="683EC34C">
            <w:pPr>
              <w:jc w:val="left"/>
              <w:rPr>
                <w:rFonts w:hint="eastAsia"/>
              </w:rPr>
            </w:pPr>
            <w:r>
              <w:drawing>
                <wp:inline distT="0" distB="0" distL="0" distR="0">
                  <wp:extent cx="4850765" cy="3376930"/>
                  <wp:effectExtent l="0" t="0" r="6985" b="0"/>
                  <wp:docPr id="6325094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50944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338" cy="3377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0047D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BFE25FF">
            <w:pPr>
              <w:rPr>
                <w:rFonts w:hint="eastAsia"/>
              </w:rPr>
            </w:pPr>
            <w:r>
              <w:t xml:space="preserve">dockps </w:t>
            </w:r>
          </w:p>
        </w:tc>
      </w:tr>
      <w:tr w14:paraId="0620F1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3CD3AAF">
            <w:pPr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</w:p>
          <w:p w14:paraId="674CBDF9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5270500" cy="1255395"/>
                  <wp:effectExtent l="0" t="0" r="6350" b="1905"/>
                  <wp:docPr id="19019377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9377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CAB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9870481">
            <w:pPr>
              <w:rPr>
                <w:rFonts w:hint="eastAsia"/>
              </w:rPr>
            </w:pPr>
            <w:r>
              <w:rPr>
                <w:rFonts w:hint="eastAsia"/>
              </w:rPr>
              <w:t>说明各docker对应的作用</w:t>
            </w:r>
          </w:p>
          <w:p w14:paraId="7411F743">
            <w:pPr>
              <w:rPr>
                <w:rFonts w:hint="eastAsia"/>
              </w:rPr>
            </w:pPr>
            <w:r>
              <w:rPr>
                <w:rFonts w:hint="eastAsia"/>
              </w:rPr>
              <w:t>1. client-10.9.0.5</w:t>
            </w:r>
            <w:r>
              <w:rPr>
                <w:rFonts w:hint="eastAsia"/>
                <w:color w:val="FF0000"/>
              </w:rPr>
              <w:t>(host U)</w:t>
            </w:r>
          </w:p>
          <w:p w14:paraId="7047C28B">
            <w:pPr>
              <w:rPr>
                <w:rFonts w:hint="eastAsia"/>
              </w:rPr>
            </w:pPr>
            <w:r>
              <w:rPr>
                <w:rFonts w:hint="eastAsia"/>
              </w:rPr>
              <w:t>作用: 这个容器模拟VPN客户端。它位于一个可能不安全的网络中，通过VPN隧道连接到VPN服务器。客户端容器的IP地址为 10.9.0.5，表示它是在VPN网络中的一个节点。</w:t>
            </w:r>
          </w:p>
          <w:p w14:paraId="59BD9A54">
            <w:pPr>
              <w:rPr>
                <w:rFonts w:hint="eastAsia"/>
              </w:rPr>
            </w:pPr>
            <w:r>
              <w:rPr>
                <w:rFonts w:hint="eastAsia"/>
              </w:rPr>
              <w:t>2. server-router</w:t>
            </w:r>
          </w:p>
          <w:p w14:paraId="59D670F7">
            <w:pPr>
              <w:rPr>
                <w:rFonts w:hint="eastAsia"/>
              </w:rPr>
            </w:pPr>
            <w:r>
              <w:rPr>
                <w:rFonts w:hint="eastAsia"/>
              </w:rPr>
              <w:t>作用: 这个容器模拟VPN服务器和网络路由器的角色。它在VPN隧道的另一端，与客户端通信并将流量路由到目标网络或互联网。</w:t>
            </w:r>
          </w:p>
          <w:p w14:paraId="4E4C9E00">
            <w:pPr>
              <w:rPr>
                <w:rFonts w:hint="eastAsia"/>
              </w:rPr>
            </w:pPr>
            <w:r>
              <w:rPr>
                <w:rFonts w:hint="eastAsia"/>
              </w:rPr>
              <w:t>3. host-192.168.60.6</w:t>
            </w:r>
            <w:r>
              <w:rPr>
                <w:rFonts w:hint="eastAsia"/>
                <w:color w:val="FF0000"/>
              </w:rPr>
              <w:t>(host V)</w:t>
            </w:r>
          </w:p>
          <w:p w14:paraId="6C5656EA">
            <w:pPr>
              <w:rPr>
                <w:rFonts w:hint="eastAsia"/>
              </w:rPr>
            </w:pPr>
            <w:r>
              <w:rPr>
                <w:rFonts w:hint="eastAsia"/>
              </w:rPr>
              <w:t>作用: 这个容器模拟一个在目标网络中的主机。它可能是VPN隧道的最终目标，也就是说，通过VPN隧道的流量最终会到达这个容器。</w:t>
            </w:r>
          </w:p>
          <w:p w14:paraId="13CECE29">
            <w:pPr>
              <w:rPr>
                <w:rFonts w:hint="eastAsia"/>
              </w:rPr>
            </w:pPr>
            <w:r>
              <w:rPr>
                <w:rFonts w:hint="eastAsia"/>
              </w:rPr>
              <w:t>4. host-192.168.60.5</w:t>
            </w:r>
            <w:r>
              <w:rPr>
                <w:rFonts w:hint="eastAsia"/>
                <w:color w:val="FF0000"/>
              </w:rPr>
              <w:t>(host V)</w:t>
            </w:r>
          </w:p>
          <w:p w14:paraId="7FC7B0FD">
            <w:pPr>
              <w:rPr>
                <w:rFonts w:hint="eastAsia"/>
              </w:rPr>
            </w:pPr>
            <w:r>
              <w:rPr>
                <w:rFonts w:hint="eastAsia"/>
              </w:rPr>
              <w:t>作用: 类似于 host-192.168.60.6，这个容器也模拟目标网络中的一个主机。它提供另一种目标来测试VPN隧道的连接性和路由配置。</w:t>
            </w:r>
          </w:p>
          <w:p w14:paraId="38E02809">
            <w:pPr>
              <w:rPr>
                <w:rFonts w:hint="eastAsia"/>
              </w:rPr>
            </w:pPr>
            <w:r>
              <w:rPr>
                <w:rFonts w:hint="eastAsia"/>
              </w:rPr>
              <w:t>一般情况下：VPN客户端 (client-10.9.0.5) 发起连接到 VPN服务器 (server-router)，并通过VPN隧道建立加密连接。VPN服务器 处理客户端的连接请求，并解密来自客户端的流量。流量通过 VPN服务器 路由到目标网络中的主机，如 host-192.168.60.6 和 host-192.168.60.5。测试客户端是否能够通过VPN隧道成功访问目标网络中的资源，从而验证VPN隧道的正确配置。</w:t>
            </w:r>
          </w:p>
        </w:tc>
      </w:tr>
    </w:tbl>
    <w:p w14:paraId="05F74E02">
      <w:pPr>
        <w:rPr>
          <w:rFonts w:hint="eastAsia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4FF4F8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B7844D1">
            <w:pPr>
              <w:rPr>
                <w:rFonts w:hint="eastAsia"/>
              </w:rPr>
            </w:pPr>
            <w:r>
              <w:rPr>
                <w:rFonts w:hint="eastAsia"/>
              </w:rPr>
              <w:t>任务：在docker中和在SEED环境测试tcpdump监听容器的网卡，比较监听网卡名称和监听报文结果</w:t>
            </w:r>
          </w:p>
        </w:tc>
      </w:tr>
      <w:tr w14:paraId="738B41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3F0A939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664CCE28">
            <w:pPr>
              <w:pStyle w:val="9"/>
              <w:numPr>
                <w:ilvl w:val="0"/>
                <w:numId w:val="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在hostU上ping VPN server，测试通信</w:t>
            </w:r>
          </w:p>
          <w:p w14:paraId="3D80FB19">
            <w:pPr>
              <w:pStyle w:val="9"/>
              <w:ind w:left="72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docksh 98</w:t>
            </w:r>
          </w:p>
          <w:p w14:paraId="45C36979">
            <w:pPr>
              <w:pStyle w:val="9"/>
              <w:ind w:left="72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ping 10.9.0.11</w:t>
            </w:r>
          </w:p>
          <w:p w14:paraId="14A9B71D">
            <w:pPr>
              <w:pStyle w:val="9"/>
              <w:numPr>
                <w:ilvl w:val="0"/>
                <w:numId w:val="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在VPN server上ping Host V（192.168.60.5），测试两者通信。</w:t>
            </w:r>
          </w:p>
          <w:p w14:paraId="7C64FFD0">
            <w:pPr>
              <w:pStyle w:val="9"/>
              <w:ind w:left="72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Dochsh c9</w:t>
            </w:r>
          </w:p>
          <w:p w14:paraId="59A9683D">
            <w:pPr>
              <w:pStyle w:val="9"/>
              <w:ind w:left="72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Ping 192.168.60.5</w:t>
            </w:r>
          </w:p>
          <w:p w14:paraId="1F7EF4AC">
            <w:pPr>
              <w:pStyle w:val="9"/>
              <w:numPr>
                <w:ilvl w:val="0"/>
                <w:numId w:val="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 U上ping Host V</w:t>
            </w:r>
          </w:p>
          <w:p w14:paraId="7116D67E">
            <w:pPr>
              <w:pStyle w:val="9"/>
              <w:ind w:left="72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Docksh 98</w:t>
            </w:r>
          </w:p>
          <w:p w14:paraId="64422BC7">
            <w:pPr>
              <w:pStyle w:val="9"/>
              <w:ind w:left="72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Ping 192.168.60.5</w:t>
            </w:r>
          </w:p>
          <w:p w14:paraId="36EC5E37">
            <w:pPr>
              <w:pStyle w:val="9"/>
              <w:numPr>
                <w:ilvl w:val="0"/>
                <w:numId w:val="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在server上运行tcpdump，监听eth0网卡</w:t>
            </w:r>
          </w:p>
          <w:p w14:paraId="10348DF8">
            <w:pPr>
              <w:pStyle w:val="9"/>
              <w:ind w:left="72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Docksh c9</w:t>
            </w:r>
          </w:p>
          <w:p w14:paraId="152E658B">
            <w:pPr>
              <w:pStyle w:val="9"/>
              <w:ind w:left="72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Tcpdump -</w:t>
            </w:r>
            <w:r>
              <w:t>I</w:t>
            </w:r>
            <w:r>
              <w:rPr>
                <w:rFonts w:hint="eastAsia"/>
              </w:rPr>
              <w:t xml:space="preserve"> eth0 -n</w:t>
            </w:r>
          </w:p>
          <w:p w14:paraId="6BA01D70">
            <w:pPr>
              <w:pStyle w:val="9"/>
              <w:numPr>
                <w:ilvl w:val="0"/>
                <w:numId w:val="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 U上ping 10.9.0.11</w:t>
            </w:r>
          </w:p>
          <w:p w14:paraId="054CA155">
            <w:pPr>
              <w:pStyle w:val="9"/>
              <w:numPr>
                <w:ilvl w:val="0"/>
                <w:numId w:val="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在server上运行tcpdump，监听eth1网卡</w:t>
            </w:r>
          </w:p>
          <w:p w14:paraId="67D5EC87">
            <w:pPr>
              <w:pStyle w:val="9"/>
              <w:ind w:left="72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Tcpdump -</w:t>
            </w:r>
            <w:r>
              <w:t>I</w:t>
            </w:r>
            <w:r>
              <w:rPr>
                <w:rFonts w:hint="eastAsia"/>
              </w:rPr>
              <w:t xml:space="preserve"> eth1 -n</w:t>
            </w:r>
          </w:p>
          <w:p w14:paraId="3B679797">
            <w:pPr>
              <w:pStyle w:val="9"/>
              <w:numPr>
                <w:ilvl w:val="0"/>
                <w:numId w:val="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 V上ping 192.168.60.11</w:t>
            </w:r>
          </w:p>
          <w:p w14:paraId="2F6C81D0">
            <w:pPr>
              <w:pStyle w:val="9"/>
              <w:ind w:left="72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Docksh da</w:t>
            </w:r>
          </w:p>
          <w:p w14:paraId="42989B51">
            <w:pPr>
              <w:pStyle w:val="9"/>
              <w:ind w:left="72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Ping 192.168.60.11</w:t>
            </w:r>
          </w:p>
        </w:tc>
      </w:tr>
      <w:tr w14:paraId="3C153E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1B72A12">
            <w:pPr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</w:p>
          <w:p w14:paraId="33628896">
            <w:pPr>
              <w:pStyle w:val="9"/>
              <w:numPr>
                <w:ilvl w:val="0"/>
                <w:numId w:val="3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726940" cy="1565275"/>
                  <wp:effectExtent l="0" t="0" r="0" b="0"/>
                  <wp:docPr id="8409647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96476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138" cy="157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CAFD84">
            <w:pPr>
              <w:pStyle w:val="9"/>
              <w:numPr>
                <w:ilvl w:val="0"/>
                <w:numId w:val="3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686300" cy="2405380"/>
                  <wp:effectExtent l="0" t="0" r="0" b="0"/>
                  <wp:docPr id="8322757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27579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89" cy="240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43330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718050" cy="2538730"/>
                  <wp:effectExtent l="0" t="0" r="6350" b="0"/>
                  <wp:docPr id="11976741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6741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843" cy="254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D9D07">
            <w:pPr>
              <w:pStyle w:val="9"/>
              <w:numPr>
                <w:ilvl w:val="0"/>
                <w:numId w:val="3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445000" cy="1019175"/>
                  <wp:effectExtent l="0" t="0" r="0" b="9525"/>
                  <wp:docPr id="510123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1233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381" cy="1024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610B3C">
            <w:pPr>
              <w:pStyle w:val="9"/>
              <w:numPr>
                <w:ilvl w:val="0"/>
                <w:numId w:val="3"/>
              </w:numPr>
              <w:ind w:firstLineChars="0"/>
              <w:rPr>
                <w:rFonts w:hint="eastAsia"/>
              </w:rPr>
            </w:pPr>
          </w:p>
          <w:p w14:paraId="431C7706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297045" cy="2012950"/>
                  <wp:effectExtent l="0" t="0" r="8255" b="6350"/>
                  <wp:docPr id="17551206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12064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167" cy="2021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6A835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450715" cy="1483995"/>
                  <wp:effectExtent l="0" t="0" r="6985" b="1905"/>
                  <wp:docPr id="9663583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35836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597" cy="149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7B918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(这期间client向服务器与内网设备均发送过ping，但只有服务器回应)</w:t>
            </w:r>
          </w:p>
          <w:p w14:paraId="229295B5">
            <w:pPr>
              <w:pStyle w:val="9"/>
              <w:ind w:left="360" w:firstLine="0" w:firstLineChars="0"/>
              <w:rPr>
                <w:rFonts w:hint="eastAsia"/>
              </w:rPr>
            </w:pPr>
          </w:p>
          <w:p w14:paraId="071AD641">
            <w:pPr>
              <w:pStyle w:val="9"/>
              <w:numPr>
                <w:ilvl w:val="0"/>
                <w:numId w:val="3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550410" cy="2178685"/>
                  <wp:effectExtent l="0" t="0" r="2540" b="0"/>
                  <wp:docPr id="16839862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98626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038" cy="2182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7A9C9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414520" cy="1583055"/>
                  <wp:effectExtent l="0" t="0" r="5080" b="0"/>
                  <wp:docPr id="9865721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5721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773" cy="1592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6C148">
            <w:pPr>
              <w:pStyle w:val="9"/>
              <w:numPr>
                <w:ilvl w:val="0"/>
                <w:numId w:val="3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286250" cy="791845"/>
                  <wp:effectExtent l="0" t="0" r="0" b="8255"/>
                  <wp:docPr id="6011269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12695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626" cy="795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12533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663440" cy="1538605"/>
                  <wp:effectExtent l="0" t="0" r="3810" b="4445"/>
                  <wp:docPr id="11307584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75842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573" cy="154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55F142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785995" cy="1700530"/>
                  <wp:effectExtent l="0" t="0" r="0" b="0"/>
                  <wp:docPr id="13406246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62467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840" cy="170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3821A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76971B3">
            <w:pPr>
              <w:rPr>
                <w:rFonts w:hint="eastAsia"/>
              </w:rPr>
            </w:pPr>
            <w:r>
              <w:rPr>
                <w:rFonts w:hint="eastAsia"/>
              </w:rPr>
              <w:t>结果说明：</w:t>
            </w:r>
          </w:p>
          <w:p w14:paraId="0EE3BFCE">
            <w:pPr>
              <w:pStyle w:val="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在hostU上ping VPN server，可以通信</w:t>
            </w:r>
          </w:p>
          <w:p w14:paraId="71328B44">
            <w:pPr>
              <w:pStyle w:val="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在VPN server上ping Host V（192.168.60.5），两者可以通信。</w:t>
            </w:r>
          </w:p>
          <w:p w14:paraId="614889BF">
            <w:pPr>
              <w:pStyle w:val="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 U上ping Host V，结果显示无法通信。</w:t>
            </w:r>
          </w:p>
          <w:p w14:paraId="1F689EAC">
            <w:pPr>
              <w:pStyle w:val="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在server上运行tcpdump，监听eth0网卡。听到了ICMP和ARP的报文，这期间client向服务器与内网设备均发送过ping，但最终只有服务器回应。（原因是因为client与服务器可以通信，与内网设备无法通信。）</w:t>
            </w:r>
          </w:p>
          <w:p w14:paraId="0B9BEE93">
            <w:pPr>
              <w:pStyle w:val="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 U上ping 10.9.0.11，在server上可以监听到通信。</w:t>
            </w:r>
          </w:p>
          <w:p w14:paraId="6DBCABB3">
            <w:pPr>
              <w:pStyle w:val="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在server上运行tcpdump，监听eth1网卡，第一次ping到192.168.60.1，结果只看到了ARP报文，之后再ping192.168.60.11才可以看到ICMP报文。</w:t>
            </w:r>
          </w:p>
          <w:p w14:paraId="16011B54">
            <w:pPr>
              <w:pStyle w:val="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 V上ping 192.168.60.11，在server上可以监听到通信。</w:t>
            </w:r>
          </w:p>
        </w:tc>
      </w:tr>
    </w:tbl>
    <w:p w14:paraId="7139579D">
      <w:pPr>
        <w:rPr>
          <w:rFonts w:hint="eastAsia"/>
        </w:rPr>
      </w:pPr>
    </w:p>
    <w:p w14:paraId="3FE32456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实验步骤</w:t>
      </w:r>
    </w:p>
    <w:p w14:paraId="07F5CC4A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.1 Task 2: Create and Configure TUN Interface</w:t>
      </w:r>
    </w:p>
    <w:p w14:paraId="7BAAEC93">
      <w:pPr>
        <w:rPr>
          <w:rFonts w:hint="eastAsia"/>
        </w:rPr>
      </w:pPr>
    </w:p>
    <w:p w14:paraId="6742BE5C">
      <w:pPr>
        <w:pStyle w:val="3"/>
        <w:rPr>
          <w:rFonts w:hint="eastAsia"/>
        </w:rPr>
      </w:pPr>
      <w:r>
        <w:t>Task 2.a: Name of the Interface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0775A1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68DAC1D">
            <w:pPr>
              <w:rPr>
                <w:rFonts w:hint="eastAsia"/>
              </w:rPr>
            </w:pPr>
            <w:r>
              <w:rPr>
                <w:rFonts w:hint="eastAsia"/>
              </w:rPr>
              <w:t>任务：按要求执行tun</w:t>
            </w:r>
            <w:r>
              <w:t>.py</w:t>
            </w:r>
            <w:r>
              <w:rPr>
                <w:rFonts w:hint="eastAsia"/>
              </w:rPr>
              <w:t>并观察执行结果</w:t>
            </w:r>
          </w:p>
          <w:p w14:paraId="04107C1A">
            <w:pPr>
              <w:rPr>
                <w:rFonts w:hint="eastAsia"/>
              </w:rPr>
            </w:pPr>
            <w:r>
              <w:rPr>
                <w:rFonts w:hint="eastAsia"/>
              </w:rPr>
              <w:t>位置：HOST</w:t>
            </w:r>
            <w:r>
              <w:t xml:space="preserve"> </w:t>
            </w:r>
            <w:r>
              <w:rPr>
                <w:rFonts w:hint="eastAsia"/>
              </w:rPr>
              <w:t>U</w:t>
            </w:r>
          </w:p>
        </w:tc>
      </w:tr>
      <w:tr w14:paraId="06D56B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438F03F">
            <w:pPr>
              <w:rPr>
                <w:rFonts w:hint="eastAsia"/>
              </w:rPr>
            </w:pPr>
            <w:r>
              <w:rPr>
                <w:rFonts w:hint="eastAsia"/>
              </w:rPr>
              <w:t>命令：①在host U运行tun.py</w:t>
            </w:r>
          </w:p>
          <w:p w14:paraId="400495A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Docksh 7b</w:t>
            </w:r>
          </w:p>
          <w:p w14:paraId="05D0E5A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Cd volumes</w:t>
            </w:r>
          </w:p>
          <w:p w14:paraId="503196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Chmod a+x tun.py</w:t>
            </w:r>
          </w:p>
          <w:p w14:paraId="3DDA84D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Tun.py</w:t>
            </w:r>
          </w:p>
          <w:p w14:paraId="050CDFA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②在主机host U上查看端口。</w:t>
            </w:r>
          </w:p>
          <w:p w14:paraId="3E5CD88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Ip address</w:t>
            </w:r>
          </w:p>
          <w:p w14:paraId="3804D45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③修改程序为姓缩写“fan”</w:t>
            </w:r>
          </w:p>
          <w:p w14:paraId="46BAC99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④再次查看端口。</w:t>
            </w:r>
          </w:p>
        </w:tc>
      </w:tr>
      <w:tr w14:paraId="021285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9BEF7A7">
            <w:pPr>
              <w:rPr>
                <w:rFonts w:hint="eastAsia"/>
              </w:rPr>
            </w:pPr>
            <w:r>
              <w:rPr>
                <w:rFonts w:hint="eastAsia"/>
              </w:rPr>
              <w:t>截图：①</w:t>
            </w:r>
          </w:p>
          <w:p w14:paraId="44B5200E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871720" cy="1473200"/>
                  <wp:effectExtent l="0" t="0" r="5080" b="0"/>
                  <wp:docPr id="14867025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70256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931" cy="147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ED47D">
            <w:pPr>
              <w:rPr>
                <w:rFonts w:hint="eastAsia"/>
              </w:rPr>
            </w:pPr>
            <w:r>
              <w:rPr>
                <w:rFonts w:hint="eastAsia"/>
              </w:rPr>
              <w:t>②</w:t>
            </w:r>
            <w:r>
              <w:drawing>
                <wp:inline distT="0" distB="0" distL="0" distR="0">
                  <wp:extent cx="4170045" cy="2442845"/>
                  <wp:effectExtent l="0" t="0" r="1905" b="0"/>
                  <wp:docPr id="19214249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42494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988" cy="244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A3A86">
            <w:pPr>
              <w:rPr>
                <w:rFonts w:hint="eastAsia"/>
              </w:rPr>
            </w:pPr>
            <w:r>
              <w:rPr>
                <w:rFonts w:hint="eastAsia"/>
              </w:rPr>
              <w:t>③</w:t>
            </w:r>
            <w:r>
              <w:drawing>
                <wp:inline distT="0" distB="0" distL="0" distR="0">
                  <wp:extent cx="4866005" cy="1082040"/>
                  <wp:effectExtent l="0" t="0" r="0" b="3810"/>
                  <wp:docPr id="1879190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1906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567" cy="1083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6CA7A">
            <w:pPr>
              <w:rPr>
                <w:rFonts w:hint="eastAsia"/>
              </w:rPr>
            </w:pPr>
            <w:r>
              <w:rPr>
                <w:rFonts w:hint="eastAsia"/>
              </w:rPr>
              <w:t>④</w:t>
            </w:r>
            <w:r>
              <w:drawing>
                <wp:inline distT="0" distB="0" distL="0" distR="0">
                  <wp:extent cx="4808220" cy="532130"/>
                  <wp:effectExtent l="0" t="0" r="0" b="1270"/>
                  <wp:docPr id="9444731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47315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486" cy="535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707DB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2B6FB62">
            <w:pPr>
              <w:rPr>
                <w:rFonts w:hint="eastAsia"/>
              </w:rPr>
            </w:pPr>
            <w:r>
              <w:rPr>
                <w:rFonts w:hint="eastAsia"/>
              </w:rPr>
              <w:t>结果说明：</w:t>
            </w:r>
          </w:p>
          <w:p w14:paraId="7377B874">
            <w:pPr>
              <w:pStyle w:val="9"/>
              <w:numPr>
                <w:ilvl w:val="0"/>
                <w:numId w:val="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 U运行tun.py，可以看到tun0。</w:t>
            </w:r>
          </w:p>
          <w:p w14:paraId="614B67CB">
            <w:pPr>
              <w:pStyle w:val="9"/>
              <w:numPr>
                <w:ilvl w:val="0"/>
                <w:numId w:val="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在主机host U上查看端口。可以查看到tun0的端口。</w:t>
            </w:r>
          </w:p>
          <w:p w14:paraId="372D3F36">
            <w:pPr>
              <w:pStyle w:val="9"/>
              <w:numPr>
                <w:ilvl w:val="0"/>
                <w:numId w:val="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修改程序为姓缩写“fan”。</w:t>
            </w:r>
          </w:p>
          <w:p w14:paraId="1B9E67FB">
            <w:pPr>
              <w:pStyle w:val="9"/>
              <w:numPr>
                <w:ilvl w:val="0"/>
                <w:numId w:val="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再次查看端口。可以看到fan0的端口。</w:t>
            </w:r>
          </w:p>
        </w:tc>
      </w:tr>
    </w:tbl>
    <w:p w14:paraId="738B3375">
      <w:pPr>
        <w:rPr>
          <w:rFonts w:hint="eastAsia"/>
        </w:rPr>
      </w:pPr>
    </w:p>
    <w:p w14:paraId="3E41FED9">
      <w:pPr>
        <w:pStyle w:val="3"/>
        <w:rPr>
          <w:rFonts w:hint="eastAsia"/>
        </w:rPr>
      </w:pPr>
      <w:r>
        <w:t>Task 2.b: Set up the TUN Interface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0E6648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4DAA1AE">
            <w:pPr>
              <w:rPr>
                <w:rFonts w:hint="eastAsia"/>
              </w:rPr>
            </w:pPr>
            <w:r>
              <w:rPr>
                <w:rFonts w:hint="eastAsia"/>
              </w:rPr>
              <w:t>任务：按要求配置生成的TUN接口，并观察配置结果</w:t>
            </w:r>
          </w:p>
          <w:p w14:paraId="52793154">
            <w:pPr>
              <w:rPr>
                <w:rFonts w:hint="eastAsia"/>
              </w:rPr>
            </w:pPr>
            <w:r>
              <w:rPr>
                <w:rFonts w:hint="eastAsia"/>
              </w:rPr>
              <w:t>位置：HOST</w:t>
            </w:r>
            <w:r>
              <w:t xml:space="preserve"> </w:t>
            </w:r>
            <w:r>
              <w:rPr>
                <w:rFonts w:hint="eastAsia"/>
              </w:rPr>
              <w:t>U</w:t>
            </w:r>
          </w:p>
        </w:tc>
      </w:tr>
      <w:tr w14:paraId="11744C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89760FF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4DA0C9EC">
            <w:pPr>
              <w:pStyle w:val="9"/>
              <w:numPr>
                <w:ilvl w:val="0"/>
                <w:numId w:val="6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在程序中加入两句代码：</w:t>
            </w:r>
          </w:p>
          <w:p w14:paraId="6E46FF8F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os.system("ip addr add 192.168.53.99/24 dev{}".format(ifname))</w:t>
            </w:r>
          </w:p>
          <w:p w14:paraId="45FFFC35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os.system("ip link set dev {} up".format(ifname))</w:t>
            </w:r>
          </w:p>
          <w:p w14:paraId="04F04ADA">
            <w:pPr>
              <w:pStyle w:val="9"/>
              <w:numPr>
                <w:ilvl w:val="0"/>
                <w:numId w:val="6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重新运行程序：tun.py</w:t>
            </w:r>
          </w:p>
        </w:tc>
      </w:tr>
      <w:tr w14:paraId="2D16D6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AF3C67E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4283BFAB">
            <w:pPr>
              <w:pStyle w:val="9"/>
              <w:numPr>
                <w:ilvl w:val="0"/>
                <w:numId w:val="7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440555" cy="970915"/>
                  <wp:effectExtent l="0" t="0" r="0" b="635"/>
                  <wp:docPr id="14399638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96387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855" cy="97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A4630">
            <w:pPr>
              <w:pStyle w:val="9"/>
              <w:numPr>
                <w:ilvl w:val="0"/>
                <w:numId w:val="7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491355" cy="702310"/>
                  <wp:effectExtent l="0" t="0" r="4445" b="2540"/>
                  <wp:docPr id="7494544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45443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696" cy="70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A243FB">
            <w:pPr>
              <w:pStyle w:val="9"/>
              <w:numPr>
                <w:ilvl w:val="0"/>
                <w:numId w:val="7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594225" cy="2038985"/>
                  <wp:effectExtent l="0" t="0" r="0" b="0"/>
                  <wp:docPr id="5713166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31668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613" cy="2047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391795</wp:posOffset>
                      </wp:positionH>
                      <wp:positionV relativeFrom="paragraph">
                        <wp:posOffset>1124585</wp:posOffset>
                      </wp:positionV>
                      <wp:extent cx="4377055" cy="986790"/>
                      <wp:effectExtent l="0" t="0" r="23495" b="22860"/>
                      <wp:wrapNone/>
                      <wp:docPr id="1051762634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77351" cy="9868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1" o:spid="_x0000_s1026" o:spt="1" style="position:absolute;left:0pt;margin-left:30.85pt;margin-top:88.55pt;height:77.7pt;width:344.65pt;z-index:251659264;v-text-anchor:middle;mso-width-relative:page;mso-height-relative:page;" filled="f" stroked="t" coordsize="21600,21600" o:gfxdata="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6TsVj1gAAAAoBAAAPAAAAAAAAAAEAIAAAACIAAABkcnMvZG93&#10;bnJldi54bWxQSwECFAAUAAAACACHTuJAjnBw9HQCAADUBAAADgAAAAAAAAABACAAAAAlAQAAZHJz&#10;L2Uyb0RvYy54bWxQSwUGAAAAAAYABgBZAQAACwYAAAAA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</w:p>
        </w:tc>
      </w:tr>
      <w:tr w14:paraId="3BC58C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03DBE97">
            <w:pPr>
              <w:rPr>
                <w:rFonts w:hint="eastAsia"/>
              </w:rPr>
            </w:pPr>
            <w:r>
              <w:rPr>
                <w:rFonts w:hint="eastAsia"/>
              </w:rPr>
              <w:t>结果说明：fan0端口被指定IP地址且state变为up而不是down，配置tun接口成功。</w:t>
            </w:r>
          </w:p>
        </w:tc>
      </w:tr>
    </w:tbl>
    <w:p w14:paraId="24B2E9A5">
      <w:pPr>
        <w:rPr>
          <w:rFonts w:hint="eastAsia"/>
        </w:rPr>
      </w:pPr>
    </w:p>
    <w:p w14:paraId="7EBA3122">
      <w:pPr>
        <w:pStyle w:val="3"/>
        <w:rPr>
          <w:rFonts w:hint="eastAsia"/>
        </w:rPr>
      </w:pPr>
      <w:r>
        <w:t>Task 2.c: Read from the TUN Interface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289CA2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7FBEF85">
            <w:pPr>
              <w:rPr>
                <w:rFonts w:hint="eastAsia"/>
              </w:rPr>
            </w:pPr>
            <w:r>
              <w:rPr>
                <w:rFonts w:hint="eastAsia"/>
              </w:rPr>
              <w:t>任务：按要求修改tun</w:t>
            </w:r>
            <w:r>
              <w:t>.py</w:t>
            </w:r>
            <w:r>
              <w:rPr>
                <w:rFonts w:hint="eastAsia"/>
              </w:rPr>
              <w:t>，并运行不同ping命令，观察</w:t>
            </w:r>
            <w:r>
              <w:t>tun.py</w:t>
            </w:r>
            <w:r>
              <w:rPr>
                <w:rFonts w:hint="eastAsia"/>
              </w:rPr>
              <w:t>运行的结果</w:t>
            </w:r>
          </w:p>
          <w:p w14:paraId="2720990F">
            <w:pPr>
              <w:rPr>
                <w:rFonts w:hint="eastAsia"/>
              </w:rPr>
            </w:pPr>
            <w:r>
              <w:rPr>
                <w:rFonts w:hint="eastAsia"/>
              </w:rPr>
              <w:t>位置：HOST</w:t>
            </w:r>
            <w:r>
              <w:t xml:space="preserve"> </w:t>
            </w:r>
            <w:r>
              <w:rPr>
                <w:rFonts w:hint="eastAsia"/>
              </w:rPr>
              <w:t>U</w:t>
            </w:r>
          </w:p>
        </w:tc>
      </w:tr>
      <w:tr w14:paraId="78A6BD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9D2F84F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6EF677B3">
            <w:pPr>
              <w:pStyle w:val="9"/>
              <w:numPr>
                <w:ilvl w:val="0"/>
                <w:numId w:val="8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修改源程序中的死循环：</w:t>
            </w:r>
          </w:p>
          <w:p w14:paraId="5D7C6E60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while True:</w:t>
            </w:r>
          </w:p>
          <w:p w14:paraId="09A343E0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#Get a packet from the tun interface</w:t>
            </w:r>
          </w:p>
          <w:p w14:paraId="576FAA89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packet = os.read(tun,2048)</w:t>
            </w:r>
          </w:p>
          <w:p w14:paraId="71EE3284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if packet:</w:t>
            </w:r>
          </w:p>
          <w:p w14:paraId="5A14EF9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ip = IP(packet)</w:t>
            </w:r>
          </w:p>
          <w:p w14:paraId="6AE0F960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print(ip.summary())</w:t>
            </w:r>
          </w:p>
          <w:p w14:paraId="00E53465">
            <w:pPr>
              <w:pStyle w:val="9"/>
              <w:numPr>
                <w:ilvl w:val="0"/>
                <w:numId w:val="8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 U上ping 192.168.53.1，运行tun.py</w:t>
            </w:r>
          </w:p>
          <w:p w14:paraId="5ABDC651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Ping 192.168.53.1</w:t>
            </w:r>
          </w:p>
          <w:p w14:paraId="010EEE21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Tun.py</w:t>
            </w:r>
          </w:p>
          <w:p w14:paraId="73E0099C">
            <w:pPr>
              <w:pStyle w:val="9"/>
              <w:numPr>
                <w:ilvl w:val="0"/>
                <w:numId w:val="8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 U上ping 192.168.60.1,查看tun.py</w:t>
            </w:r>
          </w:p>
          <w:p w14:paraId="592BFC35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Ping 192.168.60.1</w:t>
            </w:r>
          </w:p>
          <w:p w14:paraId="1C1F5258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Tun.py</w:t>
            </w:r>
          </w:p>
        </w:tc>
      </w:tr>
      <w:tr w14:paraId="3A7DA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417457D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5CEA649B">
            <w:pPr>
              <w:pStyle w:val="9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582160" cy="1325245"/>
                  <wp:effectExtent l="0" t="0" r="0" b="8255"/>
                  <wp:docPr id="1977708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7086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608" cy="132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0E9DC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537075" cy="997585"/>
                  <wp:effectExtent l="0" t="0" r="0" b="0"/>
                  <wp:docPr id="11645890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58909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478" cy="100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293A8">
            <w:pPr>
              <w:pStyle w:val="9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650105" cy="1647825"/>
                  <wp:effectExtent l="0" t="0" r="0" b="9525"/>
                  <wp:docPr id="3978903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89038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63" cy="1656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8180A">
            <w:pPr>
              <w:pStyle w:val="9"/>
              <w:ind w:left="360" w:firstLine="0" w:firstLineChars="0"/>
              <w:rPr>
                <w:rFonts w:hint="eastAsia"/>
              </w:rPr>
            </w:pPr>
          </w:p>
          <w:p w14:paraId="0815FAA6">
            <w:pPr>
              <w:pStyle w:val="9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178935" cy="1825625"/>
                  <wp:effectExtent l="0" t="0" r="0" b="3175"/>
                  <wp:docPr id="11659681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96813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380" cy="183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84669">
            <w:pPr>
              <w:pStyle w:val="9"/>
              <w:rPr>
                <w:rFonts w:hint="eastAsia"/>
              </w:rPr>
            </w:pPr>
          </w:p>
          <w:p w14:paraId="5C44ADE8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650105" cy="817880"/>
                  <wp:effectExtent l="0" t="0" r="0" b="1270"/>
                  <wp:docPr id="4021280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12807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106" cy="82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88406">
            <w:pPr>
              <w:pStyle w:val="9"/>
              <w:ind w:left="360" w:firstLine="0" w:firstLineChars="0"/>
              <w:rPr>
                <w:rFonts w:hint="eastAsia"/>
              </w:rPr>
            </w:pPr>
          </w:p>
        </w:tc>
      </w:tr>
      <w:tr w14:paraId="540DBF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FEBB9DF">
            <w:pPr>
              <w:rPr>
                <w:rFonts w:hint="eastAsia"/>
              </w:rPr>
            </w:pPr>
            <w:r>
              <w:rPr>
                <w:rFonts w:hint="eastAsia"/>
              </w:rPr>
              <w:t>结果说明：</w:t>
            </w:r>
          </w:p>
          <w:p w14:paraId="7A90E036">
            <w:pPr>
              <w:rPr>
                <w:rFonts w:hint="eastAsia"/>
              </w:rPr>
            </w:pPr>
            <w:r>
              <w:rPr>
                <w:rFonts w:hint="eastAsia"/>
              </w:rPr>
              <w:t>①在host U上ping 192.168.53.1，运行tun.py，可以在tun.py运行处捕捉到icmp相关数据包，但不会产生回复。Host U通过TUN/TAP接口发送了ICMP Echo请求到目标主机。</w:t>
            </w:r>
          </w:p>
          <w:p w14:paraId="22F6658A">
            <w:pPr>
              <w:rPr>
                <w:rFonts w:hint="eastAsia"/>
              </w:rPr>
            </w:pPr>
            <w:r>
              <w:rPr>
                <w:rFonts w:hint="eastAsia"/>
              </w:rPr>
              <w:t>目标主机接收到请求后，通过相同的路径（或不同的路径，取决于网络配置）发送ICMP Echo应答回Host U。</w:t>
            </w:r>
          </w:p>
          <w:p w14:paraId="2218A641">
            <w:pPr>
              <w:rPr>
                <w:rFonts w:hint="eastAsia"/>
              </w:rPr>
            </w:pPr>
            <w:r>
              <w:rPr>
                <w:rFonts w:hint="eastAsia"/>
              </w:rPr>
              <w:t>②tun.py捕获并打印了这些数据包</w:t>
            </w:r>
          </w:p>
          <w:p w14:paraId="01988AB4">
            <w:pPr>
              <w:rPr>
                <w:rFonts w:hint="eastAsia"/>
              </w:rPr>
            </w:pPr>
            <w:r>
              <w:rPr>
                <w:rFonts w:hint="eastAsia"/>
              </w:rPr>
              <w:t>③在host U上ping 192.168.60.1,查看tun.py，可以ping通，但不能捕捉到相关数据包。网络配置使得Host U到192.168.60.0/24的流量不经过TUN/TAP接口，那么tun.py就无法捕获到这些数据包。</w:t>
            </w:r>
          </w:p>
        </w:tc>
      </w:tr>
    </w:tbl>
    <w:p w14:paraId="2E814672">
      <w:pPr>
        <w:rPr>
          <w:rFonts w:hint="eastAsia"/>
        </w:rPr>
      </w:pPr>
    </w:p>
    <w:p w14:paraId="30785CBB">
      <w:pPr>
        <w:pStyle w:val="3"/>
        <w:rPr>
          <w:rFonts w:hint="eastAsia"/>
        </w:rPr>
      </w:pPr>
      <w:r>
        <w:t>Task 2.d: Write to the TUN Interface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22DEA4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 w14:paraId="148A3932">
            <w:pPr>
              <w:rPr>
                <w:rFonts w:hint="eastAsia"/>
              </w:rPr>
            </w:pPr>
            <w:r>
              <w:rPr>
                <w:rFonts w:hint="eastAsia"/>
              </w:rPr>
              <w:t>任务：按要求修改tun</w:t>
            </w:r>
            <w:r>
              <w:t>.py</w:t>
            </w:r>
            <w:r>
              <w:rPr>
                <w:rFonts w:hint="eastAsia"/>
              </w:rPr>
              <w:t>，并运行不同tun</w:t>
            </w:r>
            <w:r>
              <w:t>.py</w:t>
            </w:r>
            <w:r>
              <w:rPr>
                <w:rFonts w:hint="eastAsia"/>
              </w:rPr>
              <w:t>程序，观察</w:t>
            </w:r>
            <w:r>
              <w:t>tun.py</w:t>
            </w:r>
            <w:r>
              <w:rPr>
                <w:rFonts w:hint="eastAsia"/>
              </w:rPr>
              <w:t>向接口写入不同数据的结果</w:t>
            </w:r>
          </w:p>
          <w:p w14:paraId="15C0DCAD">
            <w:pPr>
              <w:rPr>
                <w:rFonts w:hint="eastAsia"/>
              </w:rPr>
            </w:pPr>
            <w:r>
              <w:rPr>
                <w:rFonts w:hint="eastAsia"/>
              </w:rPr>
              <w:t>位置：HOST</w:t>
            </w:r>
            <w:r>
              <w:t xml:space="preserve"> </w:t>
            </w:r>
            <w:r>
              <w:rPr>
                <w:rFonts w:hint="eastAsia"/>
              </w:rPr>
              <w:t>U</w:t>
            </w:r>
          </w:p>
        </w:tc>
      </w:tr>
      <w:tr w14:paraId="09A831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59E2F93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28D7B8CF">
            <w:pPr>
              <w:pStyle w:val="9"/>
              <w:numPr>
                <w:ilvl w:val="0"/>
                <w:numId w:val="1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修改tun接口：</w:t>
            </w:r>
          </w:p>
          <w:p w14:paraId="41ABB0D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#!/usr/bin/env python3</w:t>
            </w:r>
          </w:p>
          <w:p w14:paraId="72AB96DF">
            <w:pPr>
              <w:ind w:firstLine="420" w:firstLineChars="200"/>
              <w:rPr>
                <w:rFonts w:hint="eastAsia"/>
              </w:rPr>
            </w:pPr>
            <w:r>
              <w:rPr>
                <w:rFonts w:hint="eastAsia"/>
              </w:rPr>
              <w:t>import fcntl</w:t>
            </w:r>
          </w:p>
          <w:p w14:paraId="3BC7CB65">
            <w:pPr>
              <w:ind w:firstLine="420" w:firstLineChars="200"/>
              <w:rPr>
                <w:rFonts w:hint="eastAsia"/>
              </w:rPr>
            </w:pPr>
            <w:r>
              <w:rPr>
                <w:rFonts w:hint="eastAsia"/>
              </w:rPr>
              <w:t>import struct</w:t>
            </w:r>
          </w:p>
          <w:p w14:paraId="7AD2A832">
            <w:pPr>
              <w:ind w:firstLine="420" w:firstLineChars="200"/>
              <w:rPr>
                <w:rFonts w:hint="eastAsia"/>
              </w:rPr>
            </w:pPr>
            <w:r>
              <w:rPr>
                <w:rFonts w:hint="eastAsia"/>
              </w:rPr>
              <w:t>import os</w:t>
            </w:r>
          </w:p>
          <w:p w14:paraId="7E8B8371">
            <w:pPr>
              <w:ind w:firstLine="420" w:firstLineChars="200"/>
              <w:rPr>
                <w:rFonts w:hint="eastAsia"/>
              </w:rPr>
            </w:pPr>
            <w:r>
              <w:rPr>
                <w:rFonts w:hint="eastAsia"/>
              </w:rPr>
              <w:t>import time</w:t>
            </w:r>
          </w:p>
          <w:p w14:paraId="493E7ADD">
            <w:pPr>
              <w:ind w:firstLine="420" w:firstLineChars="200"/>
              <w:rPr>
                <w:rFonts w:hint="eastAsia"/>
              </w:rPr>
            </w:pPr>
            <w:r>
              <w:rPr>
                <w:rFonts w:hint="eastAsia"/>
              </w:rPr>
              <w:t>from scapy.all import *</w:t>
            </w:r>
          </w:p>
          <w:p w14:paraId="7CFC5104">
            <w:pPr>
              <w:rPr>
                <w:rFonts w:hint="eastAsia"/>
              </w:rPr>
            </w:pPr>
          </w:p>
          <w:p w14:paraId="76BCF365">
            <w:pPr>
              <w:ind w:firstLine="420" w:firstLineChars="200"/>
              <w:rPr>
                <w:rFonts w:hint="eastAsia"/>
              </w:rPr>
            </w:pPr>
            <w:r>
              <w:rPr>
                <w:rFonts w:hint="eastAsia"/>
              </w:rPr>
              <w:t>TUNSETIFF = 0x400454ca</w:t>
            </w:r>
          </w:p>
          <w:p w14:paraId="49D26E17">
            <w:pPr>
              <w:rPr>
                <w:rFonts w:hint="eastAsia"/>
              </w:rPr>
            </w:pPr>
            <w:r>
              <w:rPr>
                <w:rFonts w:hint="eastAsia"/>
              </w:rPr>
              <w:t>IFF_TUN   = 0x0001</w:t>
            </w:r>
          </w:p>
          <w:p w14:paraId="28D640B3">
            <w:pPr>
              <w:rPr>
                <w:rFonts w:hint="eastAsia"/>
              </w:rPr>
            </w:pPr>
            <w:r>
              <w:rPr>
                <w:rFonts w:hint="eastAsia"/>
              </w:rPr>
              <w:t>IFF_TAP   = 0x0002</w:t>
            </w:r>
          </w:p>
          <w:p w14:paraId="3E7CCC6C">
            <w:pPr>
              <w:rPr>
                <w:rFonts w:hint="eastAsia"/>
              </w:rPr>
            </w:pPr>
            <w:r>
              <w:rPr>
                <w:rFonts w:hint="eastAsia"/>
              </w:rPr>
              <w:t>IFF_NO_PI = 0x1000</w:t>
            </w:r>
          </w:p>
          <w:p w14:paraId="54BB2A51">
            <w:pPr>
              <w:rPr>
                <w:rFonts w:hint="eastAsia"/>
              </w:rPr>
            </w:pPr>
          </w:p>
          <w:p w14:paraId="2B535286">
            <w:pPr>
              <w:rPr>
                <w:rFonts w:hint="eastAsia"/>
              </w:rPr>
            </w:pPr>
            <w:r>
              <w:rPr>
                <w:rFonts w:hint="eastAsia"/>
              </w:rPr>
              <w:t># Create the tun interface</w:t>
            </w:r>
          </w:p>
          <w:p w14:paraId="3691A424">
            <w:pPr>
              <w:rPr>
                <w:rFonts w:hint="eastAsia"/>
              </w:rPr>
            </w:pPr>
            <w:r>
              <w:rPr>
                <w:rFonts w:hint="eastAsia"/>
              </w:rPr>
              <w:t>tun = os.open("/dev/net/tun", os.O_RDWR)</w:t>
            </w:r>
          </w:p>
          <w:p w14:paraId="0C52BB2B">
            <w:pPr>
              <w:rPr>
                <w:rFonts w:hint="eastAsia"/>
              </w:rPr>
            </w:pPr>
            <w:r>
              <w:rPr>
                <w:rFonts w:hint="eastAsia"/>
              </w:rPr>
              <w:t>ifr = struct.pack('16sH', b'fan%d', IFF_TUN | IFF_NO_PI)</w:t>
            </w:r>
          </w:p>
          <w:p w14:paraId="5CE31C0A">
            <w:pPr>
              <w:rPr>
                <w:rFonts w:hint="eastAsia"/>
              </w:rPr>
            </w:pPr>
            <w:r>
              <w:rPr>
                <w:rFonts w:hint="eastAsia"/>
              </w:rPr>
              <w:t>ifname_bytes  = fcntl.ioctl(tun, TUNSETIFF, ifr)</w:t>
            </w:r>
          </w:p>
          <w:p w14:paraId="0FB7870C">
            <w:pPr>
              <w:rPr>
                <w:rFonts w:hint="eastAsia"/>
              </w:rPr>
            </w:pPr>
          </w:p>
          <w:p w14:paraId="0EC4A1EB">
            <w:pPr>
              <w:rPr>
                <w:rFonts w:hint="eastAsia"/>
              </w:rPr>
            </w:pPr>
            <w:r>
              <w:rPr>
                <w:rFonts w:hint="eastAsia"/>
              </w:rPr>
              <w:t># Get the interface name</w:t>
            </w:r>
          </w:p>
          <w:p w14:paraId="28845D95">
            <w:pPr>
              <w:rPr>
                <w:rFonts w:hint="eastAsia"/>
              </w:rPr>
            </w:pPr>
            <w:r>
              <w:rPr>
                <w:rFonts w:hint="eastAsia"/>
              </w:rPr>
              <w:t>ifname = ifname_bytes.decode('UTF-8')[:16].strip("\x00")</w:t>
            </w:r>
          </w:p>
          <w:p w14:paraId="7906F338">
            <w:pPr>
              <w:rPr>
                <w:rFonts w:hint="eastAsia"/>
              </w:rPr>
            </w:pPr>
            <w:r>
              <w:rPr>
                <w:rFonts w:hint="eastAsia"/>
              </w:rPr>
              <w:t>print("Interface Name: {}".format(ifname))</w:t>
            </w:r>
          </w:p>
          <w:p w14:paraId="1AADA03C">
            <w:pPr>
              <w:rPr>
                <w:rFonts w:hint="eastAsia"/>
              </w:rPr>
            </w:pPr>
          </w:p>
          <w:p w14:paraId="11E8DF10">
            <w:pPr>
              <w:rPr>
                <w:rFonts w:hint="eastAsia"/>
              </w:rPr>
            </w:pPr>
            <w:r>
              <w:rPr>
                <w:rFonts w:hint="eastAsia"/>
              </w:rPr>
              <w:t>os.system("ip addr add 192.168.53.99/24 dev {}".format(ifname))</w:t>
            </w:r>
          </w:p>
          <w:p w14:paraId="2DC2244F">
            <w:pPr>
              <w:rPr>
                <w:rFonts w:hint="eastAsia"/>
              </w:rPr>
            </w:pPr>
            <w:r>
              <w:rPr>
                <w:rFonts w:hint="eastAsia"/>
              </w:rPr>
              <w:t>os.system("ip link set dev {} up".format(ifname))</w:t>
            </w:r>
          </w:p>
          <w:p w14:paraId="0BF7A6B8">
            <w:pPr>
              <w:rPr>
                <w:rFonts w:hint="eastAsia"/>
              </w:rPr>
            </w:pPr>
          </w:p>
          <w:p w14:paraId="36C3A747">
            <w:pPr>
              <w:rPr>
                <w:rFonts w:hint="eastAsia"/>
              </w:rPr>
            </w:pPr>
            <w:r>
              <w:rPr>
                <w:rFonts w:hint="eastAsia"/>
              </w:rPr>
              <w:t>while True:</w:t>
            </w:r>
          </w:p>
          <w:p w14:paraId="0AF51EB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# Get a packet from the tun interface</w:t>
            </w:r>
          </w:p>
          <w:p w14:paraId="78A9319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packet = os.read(tun, 2048)</w:t>
            </w:r>
          </w:p>
          <w:p w14:paraId="0DE0748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if packet:</w:t>
            </w:r>
          </w:p>
          <w:p w14:paraId="76E23C1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ip = IP(packet)</w:t>
            </w:r>
          </w:p>
          <w:p w14:paraId="60277C1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print(ip.summary())</w:t>
            </w:r>
          </w:p>
          <w:p w14:paraId="65D1753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</w:p>
          <w:p w14:paraId="2F8ADBE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if ICMP in ip:</w:t>
            </w:r>
          </w:p>
          <w:p w14:paraId="7D222E3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newip = IP(src=ip[IP].dst, dst=ip[IP].src, ihl=ip[IP].ihl)</w:t>
            </w:r>
          </w:p>
          <w:p w14:paraId="2353C7E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newip.ttl = 99</w:t>
            </w:r>
          </w:p>
          <w:p w14:paraId="6028AD2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newicmp = ICMP(type=0, id=ip[ICMP].id, seq=ip[ICMP].seq)</w:t>
            </w:r>
          </w:p>
          <w:p w14:paraId="1388836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if ip.haslayer(Raw):</w:t>
            </w:r>
          </w:p>
          <w:p w14:paraId="772590A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  data = ip[Raw].load</w:t>
            </w:r>
          </w:p>
          <w:p w14:paraId="772C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  newpkt = newip/newicmp/data</w:t>
            </w:r>
          </w:p>
          <w:p w14:paraId="7C4512C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else:</w:t>
            </w:r>
          </w:p>
          <w:p w14:paraId="00EF75A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  newpkt = newip/newicmp</w:t>
            </w:r>
          </w:p>
          <w:p w14:paraId="7D8060A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</w:t>
            </w:r>
          </w:p>
          <w:p w14:paraId="6E3E4C0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os.write(tun, bytes(newpkt))</w:t>
            </w:r>
          </w:p>
          <w:p w14:paraId="35132506">
            <w:pPr>
              <w:pStyle w:val="9"/>
              <w:numPr>
                <w:ilvl w:val="0"/>
                <w:numId w:val="1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运行tun.py并ping 192.168.53.1</w:t>
            </w:r>
          </w:p>
          <w:p w14:paraId="39511BA3">
            <w:pPr>
              <w:pStyle w:val="9"/>
              <w:numPr>
                <w:ilvl w:val="0"/>
                <w:numId w:val="1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修改tun.py</w:t>
            </w:r>
          </w:p>
          <w:p w14:paraId="23C1F08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#!/usr/bin/env python3</w:t>
            </w:r>
          </w:p>
          <w:p w14:paraId="6235D378">
            <w:pPr>
              <w:pStyle w:val="9"/>
              <w:ind w:left="360"/>
              <w:rPr>
                <w:rFonts w:hint="eastAsia"/>
              </w:rPr>
            </w:pPr>
          </w:p>
          <w:p w14:paraId="45FE8DA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fcntl</w:t>
            </w:r>
          </w:p>
          <w:p w14:paraId="518DA240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struct</w:t>
            </w:r>
          </w:p>
          <w:p w14:paraId="419655E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os</w:t>
            </w:r>
          </w:p>
          <w:p w14:paraId="3F697068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time</w:t>
            </w:r>
          </w:p>
          <w:p w14:paraId="4B0A0D30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from scapy.all import *</w:t>
            </w:r>
          </w:p>
          <w:p w14:paraId="5BA8C83F">
            <w:pPr>
              <w:pStyle w:val="9"/>
              <w:ind w:left="360"/>
              <w:rPr>
                <w:rFonts w:hint="eastAsia"/>
              </w:rPr>
            </w:pPr>
          </w:p>
          <w:p w14:paraId="7517029C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TUNSETIFF = 0x400454ca</w:t>
            </w:r>
          </w:p>
          <w:p w14:paraId="0ECBFFD4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IFF_TUN   = 0x0001</w:t>
            </w:r>
          </w:p>
          <w:p w14:paraId="432223E2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IFF_TAP   = 0x0002</w:t>
            </w:r>
          </w:p>
          <w:p w14:paraId="0FC773F7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IFF_NO_PI = 0x1000</w:t>
            </w:r>
          </w:p>
          <w:p w14:paraId="71B87C8E">
            <w:pPr>
              <w:pStyle w:val="9"/>
              <w:ind w:left="360"/>
              <w:rPr>
                <w:rFonts w:hint="eastAsia"/>
              </w:rPr>
            </w:pPr>
          </w:p>
          <w:p w14:paraId="4D8F4BC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Create the tun interface</w:t>
            </w:r>
          </w:p>
          <w:p w14:paraId="0D5AABE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tun = os.open("/dev/net/tun", os.O_RDWR)</w:t>
            </w:r>
          </w:p>
          <w:p w14:paraId="6A81362C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ifr = struct.pack('16sH', b'fan%d', IFF_TUN | IFF_NO_PI)</w:t>
            </w:r>
          </w:p>
          <w:p w14:paraId="7A0828D9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ifname_bytes  = fcntl.ioctl(tun, TUNSETIFF, ifr)</w:t>
            </w:r>
          </w:p>
          <w:p w14:paraId="2613F822">
            <w:pPr>
              <w:pStyle w:val="9"/>
              <w:ind w:left="360"/>
              <w:rPr>
                <w:rFonts w:hint="eastAsia"/>
              </w:rPr>
            </w:pPr>
          </w:p>
          <w:p w14:paraId="6722E80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Get the interface name</w:t>
            </w:r>
          </w:p>
          <w:p w14:paraId="412C0672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ifname = ifname_bytes.decode('UTF-8')[:16].strip("\x00")</w:t>
            </w:r>
          </w:p>
          <w:p w14:paraId="51001C34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print("Interface Name: {}".format(ifname))</w:t>
            </w:r>
          </w:p>
          <w:p w14:paraId="0C46DA19">
            <w:pPr>
              <w:pStyle w:val="9"/>
              <w:ind w:left="360"/>
              <w:rPr>
                <w:rFonts w:hint="eastAsia"/>
              </w:rPr>
            </w:pPr>
          </w:p>
          <w:p w14:paraId="1529B77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os.system("ip addr add 192.168.53.99/24 dev {}".format(ifname))</w:t>
            </w:r>
          </w:p>
          <w:p w14:paraId="7C6F3307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os.system("ip link set dev {} up".format(ifname))</w:t>
            </w:r>
          </w:p>
          <w:p w14:paraId="51059099">
            <w:pPr>
              <w:pStyle w:val="9"/>
              <w:ind w:left="360"/>
              <w:rPr>
                <w:rFonts w:hint="eastAsia"/>
              </w:rPr>
            </w:pPr>
          </w:p>
          <w:p w14:paraId="5D891D90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while True:</w:t>
            </w:r>
          </w:p>
          <w:p w14:paraId="7040114D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# Get a packet from the tun interface</w:t>
            </w:r>
          </w:p>
          <w:p w14:paraId="64E497B4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packet = os.read(tun, 2048)</w:t>
            </w:r>
          </w:p>
          <w:p w14:paraId="309CC16A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if packet:</w:t>
            </w:r>
          </w:p>
          <w:p w14:paraId="08B4BE00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ip = IP(packet)</w:t>
            </w:r>
          </w:p>
          <w:p w14:paraId="18E9CC36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print(ip.summary())</w:t>
            </w:r>
          </w:p>
          <w:p w14:paraId="5C4BEEA9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</w:p>
          <w:p w14:paraId="680FA854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if ICMP in ip:</w:t>
            </w:r>
          </w:p>
          <w:p w14:paraId="3F7F31C5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            os.write(tun, bytes("Hello,world!", encoding='utf-8'))</w:t>
            </w:r>
          </w:p>
          <w:p w14:paraId="5257B42E">
            <w:pPr>
              <w:pStyle w:val="9"/>
              <w:numPr>
                <w:ilvl w:val="0"/>
                <w:numId w:val="1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运行tun.py并ping 192.168.53.1</w:t>
            </w:r>
          </w:p>
        </w:tc>
      </w:tr>
      <w:tr w14:paraId="74A928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34EC3A1">
            <w:pPr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</w:p>
          <w:p w14:paraId="525D5208">
            <w:pPr>
              <w:pStyle w:val="9"/>
              <w:numPr>
                <w:ilvl w:val="0"/>
                <w:numId w:val="11"/>
              </w:numPr>
              <w:ind w:firstLineChars="0"/>
              <w:rPr>
                <w:rFonts w:hint="eastAsia"/>
              </w:rPr>
            </w:pPr>
          </w:p>
          <w:p w14:paraId="7608897E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893310" cy="1803400"/>
                  <wp:effectExtent l="0" t="0" r="2540" b="6350"/>
                  <wp:docPr id="38767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6763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684" cy="180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74AD76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903470" cy="1771015"/>
                  <wp:effectExtent l="0" t="0" r="0" b="635"/>
                  <wp:docPr id="12848356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83568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533" cy="1775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C94B4">
            <w:pPr>
              <w:pStyle w:val="9"/>
              <w:numPr>
                <w:ilvl w:val="0"/>
                <w:numId w:val="11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401185" cy="1590675"/>
                  <wp:effectExtent l="0" t="0" r="0" b="9525"/>
                  <wp:docPr id="1096798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798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337" cy="1594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8CB284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609465" cy="1075690"/>
                  <wp:effectExtent l="0" t="0" r="635" b="0"/>
                  <wp:docPr id="19149622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6225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937" cy="107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0CADE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EA74E7D">
            <w:pPr>
              <w:rPr>
                <w:rFonts w:hint="eastAsia"/>
              </w:rPr>
            </w:pPr>
            <w:r>
              <w:rPr>
                <w:rFonts w:hint="eastAsia"/>
              </w:rPr>
              <w:t>结果说明：</w:t>
            </w:r>
          </w:p>
          <w:p w14:paraId="1187DDB8">
            <w:pPr>
              <w:pStyle w:val="9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在第一次修改tun.py时，运行tun.py并ping 192.168.53.1，tun成功接收到报文并返回相应的ICMP报文打印出来，且能ping通。</w:t>
            </w:r>
          </w:p>
          <w:p w14:paraId="72A6B773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具体过程如下：当从一个主机上 ping 192.168.53.99 时，ICMP Echo 请求报文被发送到系统的网络堆栈，并通过路由表发送到 TUN 接口。由于 TUN 接口被配置为 192.168.53.99，所有发往这个 IP 地址的数据包都会被送到 TUN 接口。脚本读取这些数据包，并判断它们是否是 ICMP Echo 请求。如果是，脚本就生成一个 ICMP Echo 回复报文，并将其写回到 TUN 接口。这个回复报文通过系统的网络堆栈返回给原始发送 ping 请求的主机，因此该主机会收到回复并显示 ping 成功。</w:t>
            </w:r>
          </w:p>
          <w:p w14:paraId="44D09BDF">
            <w:pPr>
              <w:pStyle w:val="9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在第一次修改tun.py时，运行tun.py并ping 192.168.53.1，tun接收到报文并打印但没有返回正确的报文，无法ping通。</w:t>
            </w:r>
          </w:p>
          <w:p w14:paraId="413D604A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无法ping通的原因：在接收到 ICMP 数据包后，脚本应该生成一个 ICMP Echo 回复（type=0）的数据包，并将其写回到 TUN 接口。然而，当前的脚本并没有生成有效的 ICMP Echo 回复报文，而是直接将字符串 "Hello, world!" 写入了 TUN 接口。</w:t>
            </w:r>
          </w:p>
          <w:p w14:paraId="187AF9B9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这个字符串 "Hello, world!" 并不是一个有效的 ICMP 报文格式。ICMP Echo 回复必须符合 IP 和 ICMP 协议的格式规范，才能被发送方的操作系统识别并认为是一个有效的 ping 响应。</w:t>
            </w:r>
          </w:p>
        </w:tc>
      </w:tr>
    </w:tbl>
    <w:p w14:paraId="41B6CE74">
      <w:pPr>
        <w:rPr>
          <w:rFonts w:hint="eastAsia"/>
        </w:rPr>
      </w:pPr>
    </w:p>
    <w:p w14:paraId="1D1B1787">
      <w:pPr>
        <w:rPr>
          <w:rFonts w:hint="eastAsia"/>
        </w:rPr>
      </w:pPr>
    </w:p>
    <w:p w14:paraId="33625249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.2 Task 3: Send the IP Packet to VPN Server Through a Tunnel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77083A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DFB95DB">
            <w:pPr>
              <w:rPr>
                <w:rFonts w:hint="eastAsia"/>
              </w:rPr>
            </w:pPr>
            <w:r>
              <w:rPr>
                <w:rFonts w:hint="eastAsia"/>
              </w:rPr>
              <w:t>任务：按要求完成tun</w:t>
            </w:r>
            <w:r>
              <w:t>_server.py,</w:t>
            </w:r>
            <w:r>
              <w:rPr>
                <w:rFonts w:hint="eastAsia"/>
              </w:rPr>
              <w:t>并修改</w:t>
            </w:r>
            <w:r>
              <w:t>tun_client.py</w:t>
            </w:r>
            <w:r>
              <w:rPr>
                <w:rFonts w:hint="eastAsia"/>
              </w:rPr>
              <w:t>，以及相应的配置命令，运行两个程序，并完成 ping实验</w:t>
            </w:r>
          </w:p>
          <w:p w14:paraId="17B0DC83">
            <w:pPr>
              <w:rPr>
                <w:rFonts w:hint="eastAsia"/>
              </w:rPr>
            </w:pPr>
            <w:r>
              <w:rPr>
                <w:rFonts w:hint="eastAsia"/>
              </w:rPr>
              <w:t>位置：HOST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 xml:space="preserve"> / </w:t>
            </w:r>
            <w:r>
              <w:rPr>
                <w:rFonts w:hint="eastAsia"/>
              </w:rPr>
              <w:t>VPN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</w:p>
        </w:tc>
      </w:tr>
      <w:tr w14:paraId="717A45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A5C1160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487C10B7">
            <w:pPr>
              <w:pStyle w:val="9"/>
              <w:numPr>
                <w:ilvl w:val="0"/>
                <w:numId w:val="13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编写tun_server.py，内容如下：</w:t>
            </w:r>
          </w:p>
          <w:p w14:paraId="59ED9356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#!/usr/bin/env python3</w:t>
            </w:r>
          </w:p>
          <w:p w14:paraId="0A3A39E4">
            <w:pPr>
              <w:pStyle w:val="9"/>
              <w:ind w:left="360"/>
              <w:rPr>
                <w:rFonts w:hint="eastAsia"/>
              </w:rPr>
            </w:pPr>
          </w:p>
          <w:p w14:paraId="76CB85AA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from scapy.all import *</w:t>
            </w:r>
          </w:p>
          <w:p w14:paraId="78D3C08B">
            <w:pPr>
              <w:pStyle w:val="9"/>
              <w:ind w:left="360"/>
              <w:rPr>
                <w:rFonts w:hint="eastAsia"/>
              </w:rPr>
            </w:pPr>
          </w:p>
          <w:p w14:paraId="6E8E8303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IP_A = "0.0.0.0"</w:t>
            </w:r>
          </w:p>
          <w:p w14:paraId="6C45074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PORT = 9090</w:t>
            </w:r>
          </w:p>
          <w:p w14:paraId="2F35B62B">
            <w:pPr>
              <w:pStyle w:val="9"/>
              <w:ind w:left="360"/>
              <w:rPr>
                <w:rFonts w:hint="eastAsia"/>
              </w:rPr>
            </w:pPr>
          </w:p>
          <w:p w14:paraId="3A9A551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sock = socket.socket(socket.AF_INET, socket.SOCK_DGRAM)</w:t>
            </w:r>
          </w:p>
          <w:p w14:paraId="4DBEC8B7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sock.bind((IP_A, PORT))</w:t>
            </w:r>
          </w:p>
          <w:p w14:paraId="2B26F643">
            <w:pPr>
              <w:pStyle w:val="9"/>
              <w:ind w:left="360"/>
              <w:rPr>
                <w:rFonts w:hint="eastAsia"/>
              </w:rPr>
            </w:pPr>
          </w:p>
          <w:p w14:paraId="10C243C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while True:</w:t>
            </w:r>
          </w:p>
          <w:p w14:paraId="07AE0DAC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data, (ip, port) = sock.recvfrom(2048)</w:t>
            </w:r>
          </w:p>
          <w:p w14:paraId="3B4F28B2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print("{}:{} --&gt; {}:{}".format(ip, port, IP_A, PORT))</w:t>
            </w:r>
          </w:p>
          <w:p w14:paraId="66D90AC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pkt = IP(data)</w:t>
            </w:r>
          </w:p>
          <w:p w14:paraId="7B0E5B34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    print(" Inside: {} --&gt; {}".format(pkt.src, pkt.dst))</w:t>
            </w:r>
          </w:p>
          <w:p w14:paraId="67921C4E">
            <w:pPr>
              <w:pStyle w:val="9"/>
              <w:numPr>
                <w:ilvl w:val="0"/>
                <w:numId w:val="13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客户端部分代码替换为：</w:t>
            </w:r>
          </w:p>
          <w:p w14:paraId="6B54CA1B">
            <w:pPr>
              <w:ind w:firstLine="630" w:firstLineChars="300"/>
              <w:rPr>
                <w:rFonts w:hint="eastAsia"/>
              </w:rPr>
            </w:pPr>
            <w:r>
              <w:rPr>
                <w:rFonts w:hint="eastAsia"/>
              </w:rPr>
              <w:t># Create UDP socket</w:t>
            </w:r>
          </w:p>
          <w:p w14:paraId="0793D620">
            <w:pPr>
              <w:ind w:firstLine="630" w:firstLineChars="300"/>
              <w:rPr>
                <w:rFonts w:hint="eastAsia"/>
              </w:rPr>
            </w:pPr>
            <w:r>
              <w:rPr>
                <w:rFonts w:hint="eastAsia"/>
              </w:rPr>
              <w:t>sock = socket.socket(socket.AF_INET, socket.SOCK_DGRAM)</w:t>
            </w:r>
          </w:p>
          <w:p w14:paraId="4D8A486A">
            <w:pPr>
              <w:ind w:firstLine="630" w:firstLineChars="300"/>
              <w:rPr>
                <w:rFonts w:hint="eastAsia"/>
              </w:rPr>
            </w:pPr>
            <w:r>
              <w:rPr>
                <w:rFonts w:hint="eastAsia"/>
              </w:rPr>
              <w:t>while True:</w:t>
            </w:r>
          </w:p>
          <w:p w14:paraId="4D08EC97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# Get a packet from the tun interface</w:t>
            </w:r>
          </w:p>
          <w:p w14:paraId="6A692DC7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packet = os.read(tun, 2048)</w:t>
            </w:r>
          </w:p>
          <w:p w14:paraId="600E0BB9">
            <w:pPr>
              <w:pStyle w:val="9"/>
              <w:ind w:left="360" w:firstLine="210" w:firstLineChars="100"/>
              <w:rPr>
                <w:rFonts w:hint="eastAsia"/>
              </w:rPr>
            </w:pPr>
            <w:r>
              <w:rPr>
                <w:rFonts w:hint="eastAsia"/>
              </w:rPr>
              <w:t>if packet:</w:t>
            </w:r>
          </w:p>
          <w:p w14:paraId="15E4AFA5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# Send the packet via the tunnel</w:t>
            </w:r>
          </w:p>
          <w:p w14:paraId="013314F4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sock.sendto(packet, (10.9.0.11, 9090))</w:t>
            </w:r>
          </w:p>
          <w:p w14:paraId="185EB8C1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                      </w:t>
            </w:r>
          </w:p>
          <w:p w14:paraId="510E33CE">
            <w:pPr>
              <w:pStyle w:val="9"/>
              <w:numPr>
                <w:ilvl w:val="0"/>
                <w:numId w:val="13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运行两个文件,ping一下，查看结果。ping 192.168.53.2</w:t>
            </w:r>
          </w:p>
          <w:p w14:paraId="4CF51A18">
            <w:pPr>
              <w:pStyle w:val="9"/>
              <w:numPr>
                <w:ilvl w:val="0"/>
                <w:numId w:val="13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配置路由表：</w:t>
            </w:r>
          </w:p>
          <w:p w14:paraId="2F51A7C7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ip route add 192.168.60.0/24 dev fan0</w:t>
            </w:r>
          </w:p>
          <w:p w14:paraId="1D7FDEE3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ip route</w:t>
            </w:r>
          </w:p>
          <w:p w14:paraId="52093F12">
            <w:pPr>
              <w:pStyle w:val="9"/>
              <w:numPr>
                <w:ilvl w:val="0"/>
                <w:numId w:val="13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尝试通信host V：ping 192.168.60.5 -c 1</w:t>
            </w:r>
          </w:p>
          <w:p w14:paraId="11C94575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查看tun_server</w:t>
            </w:r>
          </w:p>
        </w:tc>
      </w:tr>
      <w:tr w14:paraId="435A48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E052E8D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0A82A77F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392295" cy="2439035"/>
                  <wp:effectExtent l="0" t="0" r="8255" b="0"/>
                  <wp:docPr id="12554280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42807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231" cy="244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ACD623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574540" cy="2190750"/>
                  <wp:effectExtent l="0" t="0" r="0" b="0"/>
                  <wp:docPr id="18107690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76904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777" cy="2192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67639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405630" cy="2150745"/>
                  <wp:effectExtent l="0" t="0" r="0" b="1905"/>
                  <wp:docPr id="13619589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9589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690" cy="215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9B3A6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532630" cy="723900"/>
                  <wp:effectExtent l="0" t="0" r="1270" b="0"/>
                  <wp:docPr id="3469868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98684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072" cy="72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F9053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527550" cy="1653540"/>
                  <wp:effectExtent l="0" t="0" r="6350" b="3810"/>
                  <wp:docPr id="6019675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96754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766" cy="166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0AFA1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745355" cy="701040"/>
                  <wp:effectExtent l="0" t="0" r="0" b="3810"/>
                  <wp:docPr id="3478668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86686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806" cy="70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BD184D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512310" cy="949325"/>
                  <wp:effectExtent l="0" t="0" r="2540" b="3175"/>
                  <wp:docPr id="1463360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3604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925" cy="953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3E59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BE7CD0E">
            <w:r>
              <w:rPr>
                <w:rFonts w:hint="eastAsia"/>
              </w:rPr>
              <w:t>结果说明：</w:t>
            </w:r>
          </w:p>
          <w:p w14:paraId="6D8105D3">
            <w:pPr>
              <w:pStyle w:val="9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ping 192.168.53.2时，无法ping通，但在服务器上可以接收到相关信息，理由如下：</w:t>
            </w:r>
          </w:p>
          <w:p w14:paraId="575F7D4B">
            <w:pPr>
              <w:pStyle w:val="9"/>
              <w:ind w:left="360" w:firstLine="0" w:firstLineChars="0"/>
            </w:pPr>
            <w:r>
              <w:rPr>
                <w:rFonts w:hint="eastAsia"/>
              </w:rPr>
              <w:t>客户机会自动将192.168.53.0/24转到我们之前设定的fan0接口，然而其并不是真实（虚拟）的接口，并不能真正发送报文。但是我们的程序却能读取并将其打包发送给我们设定的服务器。服务器将其解包，并读取到我们发送的报文实际上是从53.99发向53.2.</w:t>
            </w:r>
          </w:p>
          <w:p w14:paraId="799AFF3A">
            <w:pPr>
              <w:pStyle w:val="9"/>
              <w:numPr>
                <w:ilvl w:val="0"/>
                <w:numId w:val="1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在添加路由配置前，服务器无法接收到相关信息，路由配置后，再次ping，可以在服务器上接收到相关信息。</w:t>
            </w:r>
          </w:p>
        </w:tc>
      </w:tr>
    </w:tbl>
    <w:p w14:paraId="550B698D">
      <w:pPr>
        <w:rPr>
          <w:rFonts w:hint="eastAsia"/>
        </w:rPr>
      </w:pPr>
    </w:p>
    <w:p w14:paraId="31DD2B61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.3 Task 4: Set Up the VPN Server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2FBEAA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 w14:paraId="0CD5E3F6">
            <w:pPr>
              <w:rPr>
                <w:rFonts w:hint="eastAsia"/>
              </w:rPr>
            </w:pPr>
            <w:r>
              <w:rPr>
                <w:rFonts w:hint="eastAsia"/>
              </w:rPr>
              <w:t>任务：按要求完成tun</w:t>
            </w:r>
            <w:r>
              <w:t>_server.py,</w:t>
            </w:r>
            <w:r>
              <w:rPr>
                <w:rFonts w:hint="eastAsia"/>
              </w:rPr>
              <w:t>并修改</w:t>
            </w:r>
            <w:r>
              <w:t>tun_client.py</w:t>
            </w:r>
            <w:r>
              <w:rPr>
                <w:rFonts w:hint="eastAsia"/>
              </w:rPr>
              <w:t>，以及相应的配置命令，运行两个程序，并完成 ping实验</w:t>
            </w:r>
          </w:p>
          <w:p w14:paraId="0496FEEE">
            <w:pPr>
              <w:rPr>
                <w:rFonts w:hint="eastAsia"/>
              </w:rPr>
            </w:pPr>
            <w:r>
              <w:rPr>
                <w:rFonts w:hint="eastAsia"/>
              </w:rPr>
              <w:t>位置：HOST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 xml:space="preserve"> / </w:t>
            </w:r>
            <w:r>
              <w:rPr>
                <w:rFonts w:hint="eastAsia"/>
              </w:rPr>
              <w:t>VPN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</w:p>
        </w:tc>
      </w:tr>
      <w:tr w14:paraId="79CFDA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FBE3AF7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3E63E8E6">
            <w:pPr>
              <w:pStyle w:val="9"/>
              <w:numPr>
                <w:ilvl w:val="0"/>
                <w:numId w:val="1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修改tun_server.py：</w:t>
            </w:r>
          </w:p>
          <w:p w14:paraId="33F3F348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#!/usr/bin/env python3</w:t>
            </w:r>
          </w:p>
          <w:p w14:paraId="30C8E41A">
            <w:pPr>
              <w:pStyle w:val="9"/>
              <w:ind w:left="360"/>
              <w:rPr>
                <w:rFonts w:hint="eastAsia"/>
              </w:rPr>
            </w:pPr>
          </w:p>
          <w:p w14:paraId="25E3963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fcntl</w:t>
            </w:r>
          </w:p>
          <w:p w14:paraId="27064426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struct</w:t>
            </w:r>
          </w:p>
          <w:p w14:paraId="367137ED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os</w:t>
            </w:r>
          </w:p>
          <w:p w14:paraId="307B5BEF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time</w:t>
            </w:r>
          </w:p>
          <w:p w14:paraId="0782BBB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from scapy.all import *</w:t>
            </w:r>
          </w:p>
          <w:p w14:paraId="3D671CF0">
            <w:pPr>
              <w:pStyle w:val="9"/>
              <w:ind w:left="360"/>
              <w:rPr>
                <w:rFonts w:hint="eastAsia"/>
              </w:rPr>
            </w:pPr>
          </w:p>
          <w:p w14:paraId="37CE0066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TUNSETIFF = 0x400454ca</w:t>
            </w:r>
          </w:p>
          <w:p w14:paraId="74F22164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IFF_TUN   = 0x0001</w:t>
            </w:r>
          </w:p>
          <w:p w14:paraId="07F7FF74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IFF_TAP   = 0x0002</w:t>
            </w:r>
          </w:p>
          <w:p w14:paraId="500FBE03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IFF_NO_PI = 0x1000</w:t>
            </w:r>
          </w:p>
          <w:p w14:paraId="06F94DC3">
            <w:pPr>
              <w:pStyle w:val="9"/>
              <w:ind w:left="360"/>
              <w:rPr>
                <w:rFonts w:hint="eastAsia"/>
              </w:rPr>
            </w:pPr>
          </w:p>
          <w:p w14:paraId="2528EF0F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Create the tun interface</w:t>
            </w:r>
          </w:p>
          <w:p w14:paraId="2E67D549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tun = os.open("/dev/net/tun", os.O_RDWR)</w:t>
            </w:r>
          </w:p>
          <w:p w14:paraId="606E2C42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ifr = struct.pack('16sH', b'fan%d', IFF_TUN | IFF_NO_PI)</w:t>
            </w:r>
          </w:p>
          <w:p w14:paraId="7DA4B88A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ifname_bytes  = fcntl.ioctl(tun, TUNSETIFF, ifr)</w:t>
            </w:r>
          </w:p>
          <w:p w14:paraId="33487ACC">
            <w:pPr>
              <w:pStyle w:val="9"/>
              <w:ind w:left="360"/>
              <w:rPr>
                <w:rFonts w:hint="eastAsia"/>
              </w:rPr>
            </w:pPr>
          </w:p>
          <w:p w14:paraId="7E9BB6E7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Get the interface name</w:t>
            </w:r>
          </w:p>
          <w:p w14:paraId="36C4B11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ifname = ifname_bytes.decode('UTF-8')[:16].strip("\x00")</w:t>
            </w:r>
          </w:p>
          <w:p w14:paraId="32CB35F2">
            <w:pPr>
              <w:pStyle w:val="9"/>
              <w:ind w:left="360"/>
              <w:rPr>
                <w:rFonts w:hint="eastAsia"/>
              </w:rPr>
            </w:pPr>
          </w:p>
          <w:p w14:paraId="38E15649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os.system("ip addr add 192.168.53.11/24 dev {}".format(ifname))</w:t>
            </w:r>
          </w:p>
          <w:p w14:paraId="37B81266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os.system("ip link set dev {} up".format(ifname))</w:t>
            </w:r>
          </w:p>
          <w:p w14:paraId="2BA6B1C4">
            <w:pPr>
              <w:pStyle w:val="9"/>
              <w:ind w:left="360"/>
              <w:rPr>
                <w:rFonts w:hint="eastAsia"/>
              </w:rPr>
            </w:pPr>
          </w:p>
          <w:p w14:paraId="34FE767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IP_A = "0.0.0.0"</w:t>
            </w:r>
          </w:p>
          <w:p w14:paraId="21134092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PORT = 9090</w:t>
            </w:r>
          </w:p>
          <w:p w14:paraId="7AA0E140">
            <w:pPr>
              <w:pStyle w:val="9"/>
              <w:ind w:left="360"/>
              <w:rPr>
                <w:rFonts w:hint="eastAsia"/>
              </w:rPr>
            </w:pPr>
          </w:p>
          <w:p w14:paraId="08EE47A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sock = socket.socket(socket.AF_INET, socket.SOCK_DGRAM)</w:t>
            </w:r>
          </w:p>
          <w:p w14:paraId="383F2DEE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sock.bind((IP_A, PORT))</w:t>
            </w:r>
          </w:p>
          <w:p w14:paraId="6AD1C4A5">
            <w:pPr>
              <w:pStyle w:val="9"/>
              <w:ind w:left="360"/>
              <w:rPr>
                <w:rFonts w:hint="eastAsia"/>
              </w:rPr>
            </w:pPr>
          </w:p>
          <w:p w14:paraId="0C71EF32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while True:</w:t>
            </w:r>
          </w:p>
          <w:p w14:paraId="09F21162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data, (ip, port) = sock.recvfrom(2048)</w:t>
            </w:r>
          </w:p>
          <w:p w14:paraId="26918344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print("{}:{} --&gt; {}:{}".format(ip, port, IP_A, PORT))</w:t>
            </w:r>
          </w:p>
          <w:p w14:paraId="3765970E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pkt = IP(data)</w:t>
            </w:r>
          </w:p>
          <w:p w14:paraId="4F60B546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print(" Inside: {} --&gt; {}".format(pkt.src, pkt.dst))</w:t>
            </w:r>
          </w:p>
          <w:p w14:paraId="4C17195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</w:p>
          <w:p w14:paraId="48A1FFC9">
            <w:pPr>
              <w:pStyle w:val="9"/>
              <w:ind w:left="360" w:firstLineChars="0"/>
              <w:rPr>
                <w:rFonts w:hint="eastAsia"/>
              </w:rPr>
            </w:pPr>
            <w:r>
              <w:rPr>
                <w:rFonts w:hint="eastAsia"/>
              </w:rPr>
              <w:t>os.write(tun, bytes(pkt))</w:t>
            </w:r>
          </w:p>
          <w:p w14:paraId="70B6161A">
            <w:pPr>
              <w:pStyle w:val="9"/>
              <w:numPr>
                <w:ilvl w:val="0"/>
                <w:numId w:val="1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在server上运行：tun_server.py(tun.py也要在客户端运行)</w:t>
            </w:r>
          </w:p>
          <w:p w14:paraId="429C45B3">
            <w:pPr>
              <w:pStyle w:val="9"/>
              <w:numPr>
                <w:ilvl w:val="0"/>
                <w:numId w:val="1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再次ping一下hostV</w:t>
            </w:r>
          </w:p>
          <w:p w14:paraId="58FE0587">
            <w:pPr>
              <w:pStyle w:val="9"/>
              <w:ind w:left="360" w:firstLine="0" w:firstLineChars="0"/>
            </w:pPr>
            <w:r>
              <w:rPr>
                <w:rFonts w:hint="eastAsia"/>
              </w:rPr>
              <w:t>ping 192.168.60.5 -c 1</w:t>
            </w:r>
          </w:p>
          <w:p w14:paraId="40A0F47B">
            <w:pPr>
              <w:pStyle w:val="9"/>
              <w:numPr>
                <w:ilvl w:val="0"/>
                <w:numId w:val="1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使用eth0监听：tcpdump -</w:t>
            </w:r>
            <w:r>
              <w:t>I</w:t>
            </w:r>
            <w:r>
              <w:rPr>
                <w:rFonts w:hint="eastAsia"/>
              </w:rPr>
              <w:t xml:space="preserve"> eth0 -n</w:t>
            </w:r>
          </w:p>
        </w:tc>
      </w:tr>
      <w:tr w14:paraId="0C37BE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7DF43B4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2E4366B2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994275" cy="1060450"/>
                  <wp:effectExtent l="0" t="0" r="0" b="6350"/>
                  <wp:docPr id="11355068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50686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022" cy="1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082F9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880610" cy="704850"/>
                  <wp:effectExtent l="0" t="0" r="0" b="0"/>
                  <wp:docPr id="17660166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01662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895" cy="706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058122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803775" cy="2894965"/>
                  <wp:effectExtent l="0" t="0" r="0" b="635"/>
                  <wp:docPr id="1399137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1379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9012" cy="2898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57618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8BC4E26">
            <w:pPr>
              <w:rPr>
                <w:rFonts w:hint="eastAsia"/>
              </w:rPr>
            </w:pPr>
            <w:r>
              <w:rPr>
                <w:rFonts w:hint="eastAsia"/>
              </w:rPr>
              <w:t>结果说明：</w:t>
            </w:r>
          </w:p>
          <w:p w14:paraId="7B0ED4FA">
            <w:pPr>
              <w:pStyle w:val="9"/>
              <w:numPr>
                <w:ilvl w:val="0"/>
                <w:numId w:val="16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当客户端 ping 192.168.60.5 时，ICMP Echo 请求报文通过 tun.py 的 TUN 接口被发送。这个报文最终到达服务器。</w:t>
            </w:r>
          </w:p>
          <w:p w14:paraId="78DBE417">
            <w:pPr>
              <w:pStyle w:val="9"/>
              <w:numPr>
                <w:ilvl w:val="0"/>
                <w:numId w:val="16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服务器的 tun_server.py 通过 UDP 套接字接收到该 ICMP 数据包。脚本解析这个数据包并试图通过 TUN 接口重新发送。tun_server.py 在 0.0.0.0:9090 上监听的 UDP 套接字接收到来自客户端的数据包。这个数据包包含 IP 数据包（ICMP 请求）。脚本解析并打印了该数据包的源和目标地址。</w:t>
            </w:r>
          </w:p>
          <w:p w14:paraId="5184F9F5">
            <w:pPr>
              <w:pStyle w:val="9"/>
              <w:numPr>
                <w:ilvl w:val="0"/>
                <w:numId w:val="16"/>
              </w:numPr>
              <w:ind w:left="210" w:hanging="210" w:hangingChars="100"/>
              <w:rPr>
                <w:rFonts w:hint="eastAsia"/>
              </w:rPr>
            </w:pPr>
            <w:r>
              <w:rPr>
                <w:rFonts w:hint="eastAsia"/>
              </w:rPr>
              <w:t>当在服务器上运行 tcpdump -i eth0 -n 时，看到从客户端发送到服务器的 UDP 数  据包。数据包的源 IP 地址和端口号，以及目标 IP 地址 0.0.0.0:9090 都会显示在捕获 的报文中。</w:t>
            </w:r>
          </w:p>
        </w:tc>
      </w:tr>
    </w:tbl>
    <w:p w14:paraId="4E8E2153">
      <w:pPr>
        <w:rPr>
          <w:rFonts w:hint="eastAsia"/>
        </w:rPr>
      </w:pPr>
    </w:p>
    <w:p w14:paraId="3DA15C92">
      <w:pPr>
        <w:pStyle w:val="3"/>
        <w:rPr>
          <w:rFonts w:hint="eastAsia"/>
        </w:rPr>
      </w:pPr>
      <w:r>
        <w:t>2.4 Task 5: Handling Traffic in Both Directions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2AFE49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2692AB2">
            <w:pPr>
              <w:rPr>
                <w:rFonts w:hint="eastAsia"/>
              </w:rPr>
            </w:pPr>
            <w:r>
              <w:rPr>
                <w:rFonts w:hint="eastAsia"/>
              </w:rPr>
              <w:t>任务：按要求修改tun</w:t>
            </w:r>
            <w:r>
              <w:t>_server.py</w:t>
            </w:r>
            <w:r>
              <w:rPr>
                <w:rFonts w:hint="eastAsia"/>
              </w:rPr>
              <w:t>和</w:t>
            </w:r>
            <w:r>
              <w:t>tun_client.py</w:t>
            </w:r>
            <w:r>
              <w:rPr>
                <w:rFonts w:hint="eastAsia"/>
              </w:rPr>
              <w:t>，实现客户端和服务器双向通信的功能，并使用</w:t>
            </w:r>
            <w:r>
              <w:t>ping</w:t>
            </w:r>
            <w:r>
              <w:rPr>
                <w:rFonts w:hint="eastAsia"/>
              </w:rPr>
              <w:t>和</w:t>
            </w:r>
            <w:r>
              <w:t>telnet</w:t>
            </w:r>
            <w:r>
              <w:rPr>
                <w:rFonts w:hint="eastAsia"/>
              </w:rPr>
              <w:t>命令进行实验</w:t>
            </w:r>
          </w:p>
          <w:p w14:paraId="4797F0D0">
            <w:pPr>
              <w:rPr>
                <w:rFonts w:hint="eastAsia"/>
              </w:rPr>
            </w:pPr>
            <w:r>
              <w:rPr>
                <w:rFonts w:hint="eastAsia"/>
              </w:rPr>
              <w:t>位置：HOST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 xml:space="preserve"> / </w:t>
            </w:r>
            <w:r>
              <w:rPr>
                <w:rFonts w:hint="eastAsia"/>
              </w:rPr>
              <w:t>VPN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</w:p>
        </w:tc>
      </w:tr>
      <w:tr w14:paraId="7BC2E5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A688C96">
            <w:pPr>
              <w:rPr>
                <w:rFonts w:hint="eastAsia"/>
              </w:rPr>
            </w:pPr>
            <w:r>
              <w:rPr>
                <w:rFonts w:hint="eastAsia"/>
              </w:rPr>
              <w:t>命令</w:t>
            </w:r>
          </w:p>
          <w:p w14:paraId="2587BF34">
            <w:pPr>
              <w:pStyle w:val="9"/>
              <w:numPr>
                <w:ilvl w:val="0"/>
                <w:numId w:val="17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修改tun_server.py:</w:t>
            </w:r>
          </w:p>
          <w:p w14:paraId="5739A4AA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#!/usr/bin/env python3</w:t>
            </w:r>
          </w:p>
          <w:p w14:paraId="596EE99E">
            <w:pPr>
              <w:pStyle w:val="9"/>
              <w:ind w:left="360"/>
              <w:rPr>
                <w:rFonts w:hint="eastAsia"/>
              </w:rPr>
            </w:pPr>
          </w:p>
          <w:p w14:paraId="0F0546C4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fcntl</w:t>
            </w:r>
          </w:p>
          <w:p w14:paraId="5878840D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struct</w:t>
            </w:r>
          </w:p>
          <w:p w14:paraId="226EBF1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os</w:t>
            </w:r>
          </w:p>
          <w:p w14:paraId="0DA4A893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time</w:t>
            </w:r>
          </w:p>
          <w:p w14:paraId="00E3C82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from scapy.all import *</w:t>
            </w:r>
          </w:p>
          <w:p w14:paraId="3D813A5C">
            <w:pPr>
              <w:pStyle w:val="9"/>
              <w:ind w:left="360"/>
              <w:rPr>
                <w:rFonts w:hint="eastAsia"/>
              </w:rPr>
            </w:pPr>
          </w:p>
          <w:p w14:paraId="21A8A0E2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TUNSETIFF = 0x400454ca</w:t>
            </w:r>
          </w:p>
          <w:p w14:paraId="5D30CBA7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IFF_TUN   = 0x0001</w:t>
            </w:r>
          </w:p>
          <w:p w14:paraId="34019F6F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IFF_TAP   = 0x0002</w:t>
            </w:r>
          </w:p>
          <w:p w14:paraId="3D4E3007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IFF_NO_PI = 0x1000</w:t>
            </w:r>
          </w:p>
          <w:p w14:paraId="7B955A0D">
            <w:pPr>
              <w:pStyle w:val="9"/>
              <w:ind w:left="360"/>
              <w:rPr>
                <w:rFonts w:hint="eastAsia"/>
              </w:rPr>
            </w:pPr>
          </w:p>
          <w:p w14:paraId="2BAC98F0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Create the tun interface</w:t>
            </w:r>
          </w:p>
          <w:p w14:paraId="1773FE8A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tun = os.open("/dev/net/tun", os.O_RDWR)</w:t>
            </w:r>
          </w:p>
          <w:p w14:paraId="57F8B552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ifr = struct.pack('16sH', b'fan%d', IFF_TUN | IFF_NO_PI)</w:t>
            </w:r>
          </w:p>
          <w:p w14:paraId="7B50E5AC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ifname_bytes  = fcntl.ioctl(tun, TUNSETIFF, ifr)</w:t>
            </w:r>
          </w:p>
          <w:p w14:paraId="69880459">
            <w:pPr>
              <w:pStyle w:val="9"/>
              <w:ind w:left="360"/>
              <w:rPr>
                <w:rFonts w:hint="eastAsia"/>
              </w:rPr>
            </w:pPr>
          </w:p>
          <w:p w14:paraId="221BB6C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Get the interface name</w:t>
            </w:r>
          </w:p>
          <w:p w14:paraId="1C3EDD96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ifname = ifname_bytes.decode('UTF-8')[:16].strip("\x00")</w:t>
            </w:r>
          </w:p>
          <w:p w14:paraId="32C7844E">
            <w:pPr>
              <w:pStyle w:val="9"/>
              <w:ind w:left="360"/>
              <w:rPr>
                <w:rFonts w:hint="eastAsia"/>
              </w:rPr>
            </w:pPr>
          </w:p>
          <w:p w14:paraId="2B2B82BF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os.system("ip addr add 192.168.53.11/24 dev {}".format(ifname))</w:t>
            </w:r>
          </w:p>
          <w:p w14:paraId="3F43AE22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os.system("ip link set dev {} up".format(ifname))</w:t>
            </w:r>
          </w:p>
          <w:p w14:paraId="227C128A">
            <w:pPr>
              <w:pStyle w:val="9"/>
              <w:ind w:left="360"/>
              <w:rPr>
                <w:rFonts w:hint="eastAsia"/>
              </w:rPr>
            </w:pPr>
          </w:p>
          <w:p w14:paraId="0CDFF6DA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IP_A = "0.0.0.0"</w:t>
            </w:r>
          </w:p>
          <w:p w14:paraId="070DBDF3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PORT = 9090</w:t>
            </w:r>
          </w:p>
          <w:p w14:paraId="353CC1F5">
            <w:pPr>
              <w:pStyle w:val="9"/>
              <w:ind w:left="360"/>
              <w:rPr>
                <w:rFonts w:hint="eastAsia"/>
              </w:rPr>
            </w:pPr>
          </w:p>
          <w:p w14:paraId="76E9B40F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SERVER_IP, SERVER_PORT = '10.9.0.5', 9090</w:t>
            </w:r>
          </w:p>
          <w:p w14:paraId="7EAD9E67">
            <w:pPr>
              <w:pStyle w:val="9"/>
              <w:ind w:left="360"/>
              <w:rPr>
                <w:rFonts w:hint="eastAsia"/>
              </w:rPr>
            </w:pPr>
          </w:p>
          <w:p w14:paraId="65A2D877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sock = socket.socket(socket.AF_INET, socket.SOCK_DGRAM)</w:t>
            </w:r>
          </w:p>
          <w:p w14:paraId="33574198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sock.bind((IP_A, PORT))</w:t>
            </w:r>
          </w:p>
          <w:p w14:paraId="357C416E">
            <w:pPr>
              <w:pStyle w:val="9"/>
              <w:ind w:left="360"/>
              <w:rPr>
                <w:rFonts w:hint="eastAsia"/>
              </w:rPr>
            </w:pPr>
          </w:p>
          <w:p w14:paraId="7AE6F14C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while True:</w:t>
            </w:r>
          </w:p>
          <w:p w14:paraId="08C3F6BC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# this will block until at least one interface is ready</w:t>
            </w:r>
          </w:p>
          <w:p w14:paraId="60DD432A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ready, _, _ = select.select([sock, tun], [], [])</w:t>
            </w:r>
          </w:p>
          <w:p w14:paraId="23669D4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</w:p>
          <w:p w14:paraId="32AD0377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for fd in ready:</w:t>
            </w:r>
          </w:p>
          <w:p w14:paraId="326AAF1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if fd is sock:</w:t>
            </w:r>
          </w:p>
          <w:p w14:paraId="41CAF9EA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data, (SERVER_IP, SERVER_PORT) = sock.recvfrom(2048)</w:t>
            </w:r>
          </w:p>
          <w:p w14:paraId="22E25E93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pkt = IP(data)</w:t>
            </w:r>
          </w:p>
          <w:p w14:paraId="6152FBB3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print("From socket &lt;==: {} --&gt; {}".format(pkt.src, pkt.dst))</w:t>
            </w:r>
          </w:p>
          <w:p w14:paraId="478EFB1C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os.write(tun, bytes(pkt))</w:t>
            </w:r>
          </w:p>
          <w:p w14:paraId="53444F64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if fd is tun:</w:t>
            </w:r>
          </w:p>
          <w:p w14:paraId="7EA6909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packet = os.read(tun, 2048)</w:t>
            </w:r>
          </w:p>
          <w:p w14:paraId="57059B7D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pkt = IP(packet)</w:t>
            </w:r>
          </w:p>
          <w:p w14:paraId="0D2AF1E4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print("From tun ==&gt;: {} --&gt; {}".format(pkt.src, pkt.dst))</w:t>
            </w:r>
          </w:p>
          <w:p w14:paraId="1356B5C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sock.sendto(packet, (SERVER_IP, SERVER_PORT))</w:t>
            </w:r>
          </w:p>
          <w:p w14:paraId="521BC059">
            <w:pPr>
              <w:pStyle w:val="9"/>
              <w:numPr>
                <w:ilvl w:val="0"/>
                <w:numId w:val="17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修改tun.py:</w:t>
            </w:r>
          </w:p>
          <w:p w14:paraId="1BE17980">
            <w:pPr>
              <w:rPr>
                <w:rFonts w:hint="eastAsia"/>
              </w:rPr>
            </w:pPr>
            <w:r>
              <w:rPr>
                <w:rFonts w:hint="eastAsia"/>
              </w:rPr>
              <w:t>#!/usr/bin/env python3</w:t>
            </w:r>
          </w:p>
          <w:p w14:paraId="33FEF4B9">
            <w:pPr>
              <w:rPr>
                <w:rFonts w:hint="eastAsia"/>
              </w:rPr>
            </w:pPr>
          </w:p>
          <w:p w14:paraId="56FF3326">
            <w:pPr>
              <w:rPr>
                <w:rFonts w:hint="eastAsia"/>
              </w:rPr>
            </w:pPr>
            <w:r>
              <w:rPr>
                <w:rFonts w:hint="eastAsia"/>
              </w:rPr>
              <w:t>import fcntl</w:t>
            </w:r>
          </w:p>
          <w:p w14:paraId="175A1FC2">
            <w:pPr>
              <w:rPr>
                <w:rFonts w:hint="eastAsia"/>
              </w:rPr>
            </w:pPr>
            <w:r>
              <w:rPr>
                <w:rFonts w:hint="eastAsia"/>
              </w:rPr>
              <w:t>import struct</w:t>
            </w:r>
          </w:p>
          <w:p w14:paraId="77811EFA">
            <w:pPr>
              <w:rPr>
                <w:rFonts w:hint="eastAsia"/>
              </w:rPr>
            </w:pPr>
            <w:r>
              <w:rPr>
                <w:rFonts w:hint="eastAsia"/>
              </w:rPr>
              <w:t>import os</w:t>
            </w:r>
          </w:p>
          <w:p w14:paraId="2F8E644B">
            <w:pPr>
              <w:rPr>
                <w:rFonts w:hint="eastAsia"/>
              </w:rPr>
            </w:pPr>
            <w:r>
              <w:rPr>
                <w:rFonts w:hint="eastAsia"/>
              </w:rPr>
              <w:t>import time</w:t>
            </w:r>
          </w:p>
          <w:p w14:paraId="04AA5450">
            <w:pPr>
              <w:rPr>
                <w:rFonts w:hint="eastAsia"/>
              </w:rPr>
            </w:pPr>
            <w:r>
              <w:rPr>
                <w:rFonts w:hint="eastAsia"/>
              </w:rPr>
              <w:t>from scapy.all import *</w:t>
            </w:r>
          </w:p>
          <w:p w14:paraId="157123FB">
            <w:pPr>
              <w:rPr>
                <w:rFonts w:hint="eastAsia"/>
              </w:rPr>
            </w:pPr>
          </w:p>
          <w:p w14:paraId="307E2063">
            <w:pPr>
              <w:rPr>
                <w:rFonts w:hint="eastAsia"/>
              </w:rPr>
            </w:pPr>
            <w:r>
              <w:rPr>
                <w:rFonts w:hint="eastAsia"/>
              </w:rPr>
              <w:t>sock = socket.socket(socket.AF_INET,socket.SOCK_DGRAM)</w:t>
            </w:r>
          </w:p>
          <w:p w14:paraId="71AD4563">
            <w:pPr>
              <w:rPr>
                <w:rFonts w:hint="eastAsia"/>
              </w:rPr>
            </w:pPr>
            <w:r>
              <w:rPr>
                <w:rFonts w:hint="eastAsia"/>
              </w:rPr>
              <w:t>SERVER_IP, SERVER_PORT = '10.9.0.11', 9090</w:t>
            </w:r>
          </w:p>
          <w:p w14:paraId="1F4BD57D">
            <w:pPr>
              <w:rPr>
                <w:rFonts w:hint="eastAsia"/>
              </w:rPr>
            </w:pPr>
          </w:p>
          <w:p w14:paraId="3B49CCE4">
            <w:pPr>
              <w:rPr>
                <w:rFonts w:hint="eastAsia"/>
              </w:rPr>
            </w:pPr>
            <w:r>
              <w:rPr>
                <w:rFonts w:hint="eastAsia"/>
              </w:rPr>
              <w:t>TUNSETIFF = 0x400454ca</w:t>
            </w:r>
          </w:p>
          <w:p w14:paraId="19460E50">
            <w:pPr>
              <w:rPr>
                <w:rFonts w:hint="eastAsia"/>
              </w:rPr>
            </w:pPr>
            <w:r>
              <w:rPr>
                <w:rFonts w:hint="eastAsia"/>
              </w:rPr>
              <w:t>IFF_TUN   = 0x0001</w:t>
            </w:r>
          </w:p>
          <w:p w14:paraId="2F9FD17B">
            <w:pPr>
              <w:rPr>
                <w:rFonts w:hint="eastAsia"/>
              </w:rPr>
            </w:pPr>
            <w:r>
              <w:rPr>
                <w:rFonts w:hint="eastAsia"/>
              </w:rPr>
              <w:t>IFF_TAP   = 0x0002</w:t>
            </w:r>
          </w:p>
          <w:p w14:paraId="21341AED">
            <w:pPr>
              <w:rPr>
                <w:rFonts w:hint="eastAsia"/>
              </w:rPr>
            </w:pPr>
            <w:r>
              <w:rPr>
                <w:rFonts w:hint="eastAsia"/>
              </w:rPr>
              <w:t>IFF_NO_PI = 0x1000</w:t>
            </w:r>
          </w:p>
          <w:p w14:paraId="66F9B543">
            <w:pPr>
              <w:rPr>
                <w:rFonts w:hint="eastAsia"/>
              </w:rPr>
            </w:pPr>
          </w:p>
          <w:p w14:paraId="14ABA9E7">
            <w:pPr>
              <w:rPr>
                <w:rFonts w:hint="eastAsia"/>
              </w:rPr>
            </w:pPr>
            <w:r>
              <w:rPr>
                <w:rFonts w:hint="eastAsia"/>
              </w:rPr>
              <w:t># Create the tun interface</w:t>
            </w:r>
          </w:p>
          <w:p w14:paraId="18A1BF3D">
            <w:pPr>
              <w:rPr>
                <w:rFonts w:hint="eastAsia"/>
              </w:rPr>
            </w:pPr>
            <w:r>
              <w:rPr>
                <w:rFonts w:hint="eastAsia"/>
              </w:rPr>
              <w:t>tun = os.open("/dev/net/tun", os.O_RDWR)</w:t>
            </w:r>
          </w:p>
          <w:p w14:paraId="1032431B">
            <w:pPr>
              <w:rPr>
                <w:rFonts w:hint="eastAsia"/>
              </w:rPr>
            </w:pPr>
            <w:r>
              <w:rPr>
                <w:rFonts w:hint="eastAsia"/>
              </w:rPr>
              <w:t>ifr = struct.pack('16sH', b'fan%d', IFF_TUN | IFF_NO_PI)</w:t>
            </w:r>
          </w:p>
          <w:p w14:paraId="73452245">
            <w:pPr>
              <w:rPr>
                <w:rFonts w:hint="eastAsia"/>
              </w:rPr>
            </w:pPr>
            <w:r>
              <w:rPr>
                <w:rFonts w:hint="eastAsia"/>
              </w:rPr>
              <w:t>ifname_bytes  = fcntl.ioctl(tun, TUNSETIFF, ifr)</w:t>
            </w:r>
          </w:p>
          <w:p w14:paraId="3E40AB80">
            <w:pPr>
              <w:rPr>
                <w:rFonts w:hint="eastAsia"/>
              </w:rPr>
            </w:pPr>
          </w:p>
          <w:p w14:paraId="52001FD8">
            <w:pPr>
              <w:rPr>
                <w:rFonts w:hint="eastAsia"/>
              </w:rPr>
            </w:pPr>
            <w:r>
              <w:rPr>
                <w:rFonts w:hint="eastAsia"/>
              </w:rPr>
              <w:t># Get the interface name</w:t>
            </w:r>
          </w:p>
          <w:p w14:paraId="69D29335">
            <w:pPr>
              <w:rPr>
                <w:rFonts w:hint="eastAsia"/>
              </w:rPr>
            </w:pPr>
            <w:r>
              <w:rPr>
                <w:rFonts w:hint="eastAsia"/>
              </w:rPr>
              <w:t>ifname = ifname_bytes.decode('UTF-8')[:16].strip("\x00")</w:t>
            </w:r>
          </w:p>
          <w:p w14:paraId="4E664E1E">
            <w:pPr>
              <w:rPr>
                <w:rFonts w:hint="eastAsia"/>
              </w:rPr>
            </w:pPr>
          </w:p>
          <w:p w14:paraId="45CFA406">
            <w:pPr>
              <w:rPr>
                <w:rFonts w:hint="eastAsia"/>
              </w:rPr>
            </w:pPr>
            <w:r>
              <w:rPr>
                <w:rFonts w:hint="eastAsia"/>
              </w:rPr>
              <w:t>os.system("ip addr add 192.168.53.99/24 dev {}".format(ifname))</w:t>
            </w:r>
          </w:p>
          <w:p w14:paraId="49D44CD3">
            <w:pPr>
              <w:rPr>
                <w:rFonts w:hint="eastAsia"/>
              </w:rPr>
            </w:pPr>
            <w:r>
              <w:rPr>
                <w:rFonts w:hint="eastAsia"/>
              </w:rPr>
              <w:t>os.system("ip link set dev {} up".format(ifname))</w:t>
            </w:r>
          </w:p>
          <w:p w14:paraId="709421E7">
            <w:pPr>
              <w:rPr>
                <w:rFonts w:hint="eastAsia"/>
              </w:rPr>
            </w:pPr>
          </w:p>
          <w:p w14:paraId="7DE5804B">
            <w:pPr>
              <w:rPr>
                <w:rFonts w:hint="eastAsia"/>
              </w:rPr>
            </w:pPr>
            <w:r>
              <w:rPr>
                <w:rFonts w:hint="eastAsia"/>
              </w:rPr>
              <w:t>os.system("ip route add 192.168.60.0/24 dev {}".format(ifname))</w:t>
            </w:r>
          </w:p>
          <w:p w14:paraId="6877B44E">
            <w:pPr>
              <w:rPr>
                <w:rFonts w:hint="eastAsia"/>
              </w:rPr>
            </w:pPr>
          </w:p>
          <w:p w14:paraId="534D064D">
            <w:pPr>
              <w:rPr>
                <w:rFonts w:hint="eastAsia"/>
              </w:rPr>
            </w:pPr>
            <w:r>
              <w:rPr>
                <w:rFonts w:hint="eastAsia"/>
              </w:rPr>
              <w:t>while True:</w:t>
            </w:r>
          </w:p>
          <w:p w14:paraId="4CF79C6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# this will block until at least one interface is ready</w:t>
            </w:r>
          </w:p>
          <w:p w14:paraId="5236F80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ready, _, _ = select.select([sock, tun], [], [])</w:t>
            </w:r>
          </w:p>
          <w:p w14:paraId="21D4EBC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</w:p>
          <w:p w14:paraId="0065C14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for fd in ready:</w:t>
            </w:r>
          </w:p>
          <w:p w14:paraId="5AB3A88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if fd is sock:</w:t>
            </w:r>
          </w:p>
          <w:p w14:paraId="39558C6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data, (SERVER_IP, SERVER_PORT) = sock.recvfrom(2048)</w:t>
            </w:r>
          </w:p>
          <w:p w14:paraId="21F729B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pkt = IP(data)</w:t>
            </w:r>
          </w:p>
          <w:p w14:paraId="220878C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print("From socket &lt;==: {} --&gt; {}".format(pkt.src, pkt.dst))</w:t>
            </w:r>
          </w:p>
          <w:p w14:paraId="3A0EF4B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os.write(tun, bytes(pkt))</w:t>
            </w:r>
          </w:p>
          <w:p w14:paraId="6ACFCD3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if fd is tun:</w:t>
            </w:r>
          </w:p>
          <w:p w14:paraId="410015D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packet = os.read(tun, 2048)</w:t>
            </w:r>
          </w:p>
          <w:p w14:paraId="3B538E5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pkt = IP(packet)</w:t>
            </w:r>
          </w:p>
          <w:p w14:paraId="0F8844E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print("From tun ==&gt;: {} --&gt; {}".format(pkt.src, pkt.dst))</w:t>
            </w:r>
          </w:p>
          <w:p w14:paraId="7070AD0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sock.sendto(packet, (SERVER_IP, SERVER_PORT))</w:t>
            </w:r>
          </w:p>
          <w:p w14:paraId="2EF0D54E">
            <w:pPr>
              <w:pStyle w:val="9"/>
              <w:numPr>
                <w:ilvl w:val="0"/>
                <w:numId w:val="17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运行tun_server.py和tun.py,通信hostV: ping 192.168.60.5 -c 1(观察结果)</w:t>
            </w:r>
          </w:p>
          <w:p w14:paraId="6444ECB7">
            <w:pPr>
              <w:rPr>
                <w:rFonts w:hint="eastAsia"/>
              </w:rPr>
            </w:pPr>
            <w:r>
              <w:rPr>
                <w:rFonts w:hint="eastAsia"/>
              </w:rPr>
              <w:t>④在host U上：telnet 192.168.60.5</w:t>
            </w:r>
          </w:p>
          <w:p w14:paraId="7844A034">
            <w:pPr>
              <w:pStyle w:val="9"/>
              <w:numPr>
                <w:ilvl w:val="0"/>
                <w:numId w:val="1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使用wireshark抓包 hostU ping hostV</w:t>
            </w:r>
          </w:p>
        </w:tc>
      </w:tr>
      <w:tr w14:paraId="5259A3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36ED1FB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71C1B570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933950" cy="676275"/>
                  <wp:effectExtent l="0" t="0" r="0" b="9525"/>
                  <wp:docPr id="7654490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44901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776" cy="67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111489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965700" cy="651510"/>
                  <wp:effectExtent l="0" t="0" r="0" b="0"/>
                  <wp:docPr id="16611483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14836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096" cy="65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B129C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939665" cy="1622425"/>
                  <wp:effectExtent l="0" t="0" r="0" b="0"/>
                  <wp:docPr id="2972962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29622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47" cy="1624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13147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916805" cy="2329815"/>
                  <wp:effectExtent l="0" t="0" r="0" b="0"/>
                  <wp:docPr id="2282495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24959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200" cy="2333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08578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772025" cy="3201035"/>
                  <wp:effectExtent l="0" t="0" r="0" b="0"/>
                  <wp:docPr id="11671056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10560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895" cy="320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7BC9D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677410" cy="2080895"/>
                  <wp:effectExtent l="0" t="0" r="8890" b="0"/>
                  <wp:docPr id="6582367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23674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814" cy="20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7B1203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749800" cy="1356360"/>
                  <wp:effectExtent l="0" t="0" r="0" b="0"/>
                  <wp:docPr id="12897185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71850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328" cy="135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F0153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958080" cy="1156335"/>
                  <wp:effectExtent l="0" t="0" r="0" b="5715"/>
                  <wp:docPr id="8233092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30929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852" cy="115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BD3CF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980305" cy="711835"/>
                  <wp:effectExtent l="0" t="0" r="0" b="0"/>
                  <wp:docPr id="1349464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4646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986" cy="71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5F31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BEB013B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结果说明：</w:t>
            </w:r>
          </w:p>
          <w:p w14:paraId="119B1E03">
            <w:pPr>
              <w:pStyle w:val="9"/>
              <w:numPr>
                <w:ilvl w:val="0"/>
                <w:numId w:val="18"/>
              </w:numPr>
              <w:ind w:firstLineChars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TUN 接口创建：创建了一个 TUN 接口，配置为 IP 地址 192.168.53.11/24。</w:t>
            </w:r>
          </w:p>
          <w:p w14:paraId="08F3ED8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双向通信：通过 select.select([sock, tun], [], []) 实现同时监听 UDP 套接字和 TUN 接口。当从 sock 接收到数据时（来自客户端的 UDP 数据包），将其写入到 TUN 接口。当从 TUN 接口读取到数据时，将其通过 UDP 套接字发送到客户端。该逻辑使得服务器能够处理来自客户端的数据，并将数据包路由回客户端。</w:t>
            </w:r>
          </w:p>
          <w:p w14:paraId="7ECC5B57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②运行 tun_server.py 和 tun.py:服务器端和客户端通过各自的 TUN 接口进行配置并启动双向通信。双方都准备好接收和发送数据包。</w:t>
            </w:r>
          </w:p>
          <w:p w14:paraId="0D47DEBD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③Ping Host V (192.168.60.5):当客户端 ping 192.168.60.5 时，ICMP Echo 请求通过客户端的 TUN 接口进入，并通过 UDP 数据包发送到服务器。服务器接收到 UDP 数据包后，将其写入到服务器的 TUN 接口，路由到目标网络（192.168.60.5）。192.168.60.5 主机接收到 ICMP 请求后，生成 ICMP Echo 回复，通过相同路径返回客户端。客户端收到回复，显示 ping 成功。</w:t>
            </w:r>
          </w:p>
          <w:p w14:paraId="6B4CEC48">
            <w:pPr>
              <w:pStyle w:val="9"/>
              <w:numPr>
                <w:ilvl w:val="0"/>
                <w:numId w:val="17"/>
              </w:numPr>
              <w:ind w:firstLineChars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telnet 192.168.60.5:客户端通过 TUN 接口发送 telnet 请求到服务器。服务器通UDP 数据包接收并转发请求，192.168.60.5 处理 telnet 请求并与客户端建立连接。</w:t>
            </w:r>
          </w:p>
          <w:p w14:paraId="01117B59">
            <w:pPr>
              <w:ind w:left="420" w:left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客户端和服务器之间通过 TUN 接口的双向通信实现 telnet 会话。（其中账号是seed，密码是dees）</w:t>
            </w:r>
          </w:p>
          <w:p w14:paraId="53DECCAF">
            <w:pPr>
              <w:pStyle w:val="9"/>
              <w:numPr>
                <w:ilvl w:val="0"/>
                <w:numId w:val="17"/>
              </w:numPr>
              <w:ind w:firstLineChars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Wireshark 抓包:当抓取 Host U 上的流量时，看到发送到服务器的 UDP 数据包，这些数据包包含从 TUN 接口捕获的 IP 数据包（例如，ICMP Echo 请求和 telnet 数据）。来自服务器的回复数据包，这些数据包通过相同的 UDP 套接字路径返回客户端。还有 ICMP Echo 请求和回复数据包，以及 telnet 协议的握手和会话数据，这些数据包封装在 UDP 数据包中并通过 TUN 接口传输。</w:t>
            </w:r>
          </w:p>
        </w:tc>
      </w:tr>
    </w:tbl>
    <w:p w14:paraId="5003E32B">
      <w:pPr>
        <w:rPr>
          <w:rFonts w:hint="eastAsia"/>
        </w:rPr>
      </w:pPr>
    </w:p>
    <w:p w14:paraId="402EDBB6">
      <w:pPr>
        <w:pStyle w:val="3"/>
        <w:rPr>
          <w:rFonts w:hint="eastAsia"/>
        </w:rPr>
      </w:pPr>
      <w:r>
        <w:t>2.5 Task 6: Tunnel-Breaking Experiment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45BACC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0AFAEF4">
            <w:pPr>
              <w:rPr>
                <w:rFonts w:hint="eastAsia"/>
              </w:rPr>
            </w:pPr>
            <w:r>
              <w:rPr>
                <w:rFonts w:hint="eastAsia"/>
              </w:rPr>
              <w:t>任务：建立vpn通信后，关闭</w:t>
            </w:r>
            <w:r>
              <w:t>tun_server</w:t>
            </w:r>
            <w:r>
              <w:rPr>
                <w:rFonts w:hint="eastAsia"/>
              </w:rPr>
              <w:t>或者</w:t>
            </w:r>
            <w:r>
              <w:t>tun_client</w:t>
            </w:r>
            <w:r>
              <w:rPr>
                <w:rFonts w:hint="eastAsia"/>
              </w:rPr>
              <w:t>程序，观察ping</w:t>
            </w:r>
            <w:r>
              <w:t>/</w:t>
            </w:r>
            <w:r>
              <w:rPr>
                <w:rFonts w:hint="eastAsia"/>
              </w:rPr>
              <w:t>telnet通信的效果，然后恢复</w:t>
            </w:r>
            <w:r>
              <w:t>tun_server</w:t>
            </w:r>
            <w:r>
              <w:rPr>
                <w:rFonts w:hint="eastAsia"/>
              </w:rPr>
              <w:t>或者</w:t>
            </w:r>
            <w:r>
              <w:t>tun_client</w:t>
            </w:r>
            <w:r>
              <w:rPr>
                <w:rFonts w:hint="eastAsia"/>
              </w:rPr>
              <w:t>程序运行，观察ping</w:t>
            </w:r>
            <w:r>
              <w:t>/</w:t>
            </w:r>
            <w:r>
              <w:rPr>
                <w:rFonts w:hint="eastAsia"/>
              </w:rPr>
              <w:t>telnet通信的效果</w:t>
            </w:r>
          </w:p>
          <w:p w14:paraId="4ED7BEAD">
            <w:pPr>
              <w:rPr>
                <w:rFonts w:hint="eastAsia"/>
              </w:rPr>
            </w:pPr>
            <w:r>
              <w:rPr>
                <w:rFonts w:hint="eastAsia"/>
              </w:rPr>
              <w:t>位置：HOST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 xml:space="preserve"> / </w:t>
            </w:r>
            <w:r>
              <w:rPr>
                <w:rFonts w:hint="eastAsia"/>
              </w:rPr>
              <w:t>VPN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</w:p>
        </w:tc>
      </w:tr>
      <w:tr w14:paraId="1046B7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71CC48D">
            <w:pPr>
              <w:rPr>
                <w:rFonts w:hint="eastAsia"/>
              </w:rPr>
            </w:pPr>
            <w:r>
              <w:rPr>
                <w:rFonts w:hint="eastAsia"/>
              </w:rPr>
              <w:t>命令</w:t>
            </w:r>
          </w:p>
          <w:p w14:paraId="0C71CFC6">
            <w:pPr>
              <w:pStyle w:val="9"/>
              <w:numPr>
                <w:ilvl w:val="0"/>
                <w:numId w:val="1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Ctrl+c</w:t>
            </w:r>
          </w:p>
          <w:p w14:paraId="4E68EDD8">
            <w:pPr>
              <w:pStyle w:val="9"/>
              <w:numPr>
                <w:ilvl w:val="0"/>
                <w:numId w:val="1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telnet 192.168.60.5(一开始要tun打开才能实现远程连接，之后关闭))</w:t>
            </w:r>
          </w:p>
          <w:p w14:paraId="0C29049D">
            <w:pPr>
              <w:pStyle w:val="9"/>
              <w:numPr>
                <w:ilvl w:val="0"/>
                <w:numId w:val="1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tun.py(U)</w:t>
            </w:r>
          </w:p>
          <w:p w14:paraId="0FB3C267">
            <w:pPr>
              <w:ind w:firstLine="420" w:firstLineChars="200"/>
              <w:rPr>
                <w:rFonts w:hint="eastAsia"/>
              </w:rPr>
            </w:pPr>
            <w:r>
              <w:rPr>
                <w:rFonts w:hint="eastAsia"/>
              </w:rPr>
              <w:t>tun_server.py(SERVER)</w:t>
            </w:r>
          </w:p>
          <w:p w14:paraId="2A3A0E63">
            <w:pPr>
              <w:pStyle w:val="9"/>
              <w:numPr>
                <w:ilvl w:val="0"/>
                <w:numId w:val="1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telnet 192.168.60.5</w:t>
            </w:r>
          </w:p>
        </w:tc>
      </w:tr>
      <w:tr w14:paraId="7C6B2E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D6B2CF1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568A9745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844415" cy="812165"/>
                  <wp:effectExtent l="0" t="0" r="0" b="6985"/>
                  <wp:docPr id="10277714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77148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177" cy="816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D267F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731385" cy="975995"/>
                  <wp:effectExtent l="0" t="0" r="0" b="0"/>
                  <wp:docPr id="163293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93905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1430" cy="97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13EEB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781550" cy="2117725"/>
                  <wp:effectExtent l="0" t="0" r="0" b="0"/>
                  <wp:docPr id="13132617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26179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834" cy="212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8C552A">
            <w:pPr>
              <w:rPr>
                <w:rFonts w:hint="eastAsia"/>
              </w:rPr>
            </w:pPr>
          </w:p>
          <w:p w14:paraId="2B9FF295">
            <w:pPr>
              <w:rPr>
                <w:rFonts w:hint="eastAsia"/>
              </w:rPr>
            </w:pPr>
          </w:p>
          <w:p w14:paraId="0E05F6AA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867275" cy="716915"/>
                  <wp:effectExtent l="0" t="0" r="0" b="6985"/>
                  <wp:docPr id="9848688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86885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24" cy="721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0150A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971415" cy="760730"/>
                  <wp:effectExtent l="0" t="0" r="635" b="1270"/>
                  <wp:docPr id="6813483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34835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827" cy="762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67740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3834130" cy="426720"/>
                  <wp:effectExtent l="0" t="0" r="0" b="0"/>
                  <wp:docPr id="6793973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39732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384" cy="433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02D9D3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867275" cy="1837690"/>
                  <wp:effectExtent l="0" t="0" r="0" b="0"/>
                  <wp:docPr id="21350102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01026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2284" cy="1839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653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D282FBF">
            <w:r>
              <w:rPr>
                <w:rFonts w:hint="eastAsia"/>
              </w:rPr>
              <w:t>结果说明：</w:t>
            </w:r>
          </w:p>
          <w:p w14:paraId="70DB1037">
            <w:pPr>
              <w:pStyle w:val="9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当 tun_server.py 和 tun.py 都在运行时，VPN 通道是有效的。</w:t>
            </w:r>
          </w:p>
          <w:p w14:paraId="11830E5A">
            <w:pPr>
              <w:pStyle w:val="9"/>
              <w:numPr>
                <w:ilvl w:val="0"/>
                <w:numId w:val="2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通过 telnet 192.168.60.5 连接 Host V 成功，表示客户端可以通过 VPN 服务器与目标主机进行通信。</w:t>
            </w:r>
          </w:p>
          <w:p w14:paraId="2332D706">
            <w:pPr>
              <w:pStyle w:val="9"/>
              <w:numPr>
                <w:ilvl w:val="0"/>
                <w:numId w:val="2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关闭 tun_server.py：客户端与服务器之间的通信将被切断，导致 VPN 隧道失效。</w:t>
            </w:r>
          </w:p>
          <w:p w14:paraId="28E37EB9">
            <w:pPr>
              <w:rPr>
                <w:rFonts w:hint="eastAsia"/>
              </w:rPr>
            </w:pPr>
            <w:r>
              <w:rPr>
                <w:rFonts w:hint="eastAsia"/>
              </w:rPr>
              <w:t>现有的 ping 和 telnet 连接会中断。关闭 tun.py，客户端将无法通过 VPN 隧道发送任何数据。ping 和 telnet 会立即中断。在中断这段时间输入“test”，没有任何反应。</w:t>
            </w:r>
          </w:p>
          <w:p w14:paraId="36D72281">
            <w:pPr>
              <w:pStyle w:val="9"/>
              <w:numPr>
                <w:ilvl w:val="0"/>
                <w:numId w:val="2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重新启动 tun_server.py 或 tun.py：VPN 隧道将重新建立。之前输入的“test</w:t>
            </w:r>
            <w:r>
              <w:t>”</w:t>
            </w:r>
            <w:r>
              <w:rPr>
                <w:rFonts w:hint="eastAsia"/>
              </w:rPr>
              <w:t>显示出来了。</w:t>
            </w:r>
          </w:p>
        </w:tc>
      </w:tr>
    </w:tbl>
    <w:p w14:paraId="7D0F3A4D">
      <w:pPr>
        <w:rPr>
          <w:rFonts w:hint="eastAsia"/>
        </w:rPr>
      </w:pPr>
    </w:p>
    <w:p w14:paraId="4C3C9C79">
      <w:pPr>
        <w:pStyle w:val="3"/>
        <w:rPr>
          <w:rFonts w:hint="eastAsia"/>
        </w:rPr>
      </w:pPr>
      <w:r>
        <w:t>2.6 Task 7: Routing Experiment on Host V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7DEE1B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C4BBB94">
            <w:pPr>
              <w:rPr>
                <w:rFonts w:hint="eastAsia"/>
              </w:rPr>
            </w:pPr>
            <w:r>
              <w:rPr>
                <w:rFonts w:hint="eastAsia"/>
              </w:rPr>
              <w:t>任务：按任务书要求修改网络路由配置</w:t>
            </w:r>
          </w:p>
          <w:p w14:paraId="1067ECA4">
            <w:pPr>
              <w:rPr>
                <w:rFonts w:hint="eastAsia"/>
              </w:rPr>
            </w:pPr>
            <w:r>
              <w:rPr>
                <w:rFonts w:hint="eastAsia"/>
              </w:rPr>
              <w:t>位置：HOST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 xml:space="preserve"> / </w:t>
            </w:r>
            <w:r>
              <w:rPr>
                <w:rFonts w:hint="eastAsia"/>
              </w:rPr>
              <w:t>VPN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</w:p>
        </w:tc>
      </w:tr>
      <w:tr w14:paraId="2FF979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1BBBEFA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08E84E1A">
            <w:pPr>
              <w:pStyle w:val="9"/>
              <w:numPr>
                <w:ilvl w:val="0"/>
                <w:numId w:val="2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在hostV上查看路由：ip route</w:t>
            </w:r>
          </w:p>
          <w:p w14:paraId="12F1AA55">
            <w:pPr>
              <w:pStyle w:val="9"/>
              <w:numPr>
                <w:ilvl w:val="0"/>
                <w:numId w:val="2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删掉default：ip route del default（再次查看路由）</w:t>
            </w:r>
          </w:p>
          <w:p w14:paraId="711688AD">
            <w:pPr>
              <w:pStyle w:val="9"/>
              <w:numPr>
                <w:ilvl w:val="0"/>
                <w:numId w:val="2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新增路由：ip route add 192.168.53.0/24 via 192.168.60.11</w:t>
            </w:r>
          </w:p>
          <w:p w14:paraId="3295981E">
            <w:pPr>
              <w:pStyle w:val="9"/>
              <w:numPr>
                <w:ilvl w:val="0"/>
                <w:numId w:val="2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在host U上ping hostV: ping 192.168.60.5 -c 1</w:t>
            </w:r>
          </w:p>
        </w:tc>
      </w:tr>
      <w:tr w14:paraId="41EE53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AA5A8AC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76B0DF94">
            <w:pPr>
              <w:pStyle w:val="9"/>
              <w:numPr>
                <w:ilvl w:val="0"/>
                <w:numId w:val="22"/>
              </w:numPr>
              <w:ind w:firstLineChars="0"/>
              <w:rPr>
                <w:rFonts w:hint="eastAsia"/>
              </w:rPr>
            </w:pPr>
          </w:p>
          <w:p w14:paraId="26D2BCC9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5063490" cy="1072515"/>
                  <wp:effectExtent l="0" t="0" r="3810" b="0"/>
                  <wp:docPr id="16626328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63289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b="14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9055" cy="1073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7E9795">
            <w:pPr>
              <w:pStyle w:val="9"/>
              <w:ind w:left="360" w:firstLine="0" w:firstLineChars="0"/>
              <w:rPr>
                <w:rFonts w:hint="eastAsia"/>
              </w:rPr>
            </w:pPr>
          </w:p>
          <w:p w14:paraId="07110435">
            <w:pPr>
              <w:pStyle w:val="9"/>
              <w:numPr>
                <w:ilvl w:val="0"/>
                <w:numId w:val="22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766945" cy="1017905"/>
                  <wp:effectExtent l="0" t="0" r="0" b="0"/>
                  <wp:docPr id="12239841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9841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rcRect b="15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676" cy="1020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63C3DA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793615" cy="353060"/>
                  <wp:effectExtent l="0" t="0" r="0" b="8890"/>
                  <wp:docPr id="12333682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3682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3430" cy="35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04FC6">
            <w:pPr>
              <w:pStyle w:val="9"/>
              <w:numPr>
                <w:ilvl w:val="0"/>
                <w:numId w:val="22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414520" cy="958215"/>
                  <wp:effectExtent l="0" t="0" r="5080" b="0"/>
                  <wp:docPr id="4022584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5844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154" cy="965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D1C2B">
            <w:pPr>
              <w:pStyle w:val="9"/>
              <w:numPr>
                <w:ilvl w:val="0"/>
                <w:numId w:val="22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573270" cy="1478280"/>
                  <wp:effectExtent l="0" t="0" r="0" b="7620"/>
                  <wp:docPr id="8179378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93783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415" cy="148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8EC66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DA1EC8E">
            <w:r>
              <w:rPr>
                <w:rFonts w:hint="eastAsia"/>
              </w:rPr>
              <w:t>结果说明：</w:t>
            </w:r>
          </w:p>
          <w:p w14:paraId="54B93455">
            <w:pPr>
              <w:pStyle w:val="9"/>
              <w:numPr>
                <w:ilvl w:val="1"/>
                <w:numId w:val="2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初始路由状态:在 Host V 上查看路由时，存在一条默认路由，任何发往外部网络的流量都会通过这个默认网关发送。所有要将它删除。</w:t>
            </w:r>
          </w:p>
          <w:p w14:paraId="255342C1">
            <w:pPr>
              <w:pStyle w:val="9"/>
              <w:numPr>
                <w:ilvl w:val="1"/>
                <w:numId w:val="22"/>
              </w:numPr>
              <w:ind w:firstLineChars="0"/>
            </w:pPr>
            <w:r>
              <w:rPr>
                <w:rFonts w:hint="eastAsia"/>
              </w:rPr>
              <w:t>删除默认路由后，Host V 将无法再通过默认网关访问任何没有静态路由的网络。这会导致它无法直接回复来自 Host U 的 ping 请求，所有要新增静态路由。</w:t>
            </w:r>
          </w:p>
          <w:p w14:paraId="20070417">
            <w:pPr>
              <w:pStyle w:val="9"/>
              <w:numPr>
                <w:ilvl w:val="1"/>
                <w:numId w:val="2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新增静态路由:添加一条指向192.168.53.0/24 的静态路由（通过 192.168.60.11），意味着 Host V 可以将发往192.168.53.0/24 网络的流量通过 192.168.60.11 这个网关发送。</w:t>
            </w:r>
          </w:p>
          <w:p w14:paraId="6F1738D6">
            <w:pPr>
              <w:pStyle w:val="9"/>
              <w:numPr>
                <w:ilvl w:val="1"/>
                <w:numId w:val="2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ping 结果:192.168.60.11 是 VPN Server 的 IP，且 Host U 通过 VPN 已经成功与 Host V 建立了连接，ping 请求成功，Host V 将 ICMP Echo 回复通过新添加的静态路由传回 Host U。</w:t>
            </w:r>
          </w:p>
        </w:tc>
      </w:tr>
    </w:tbl>
    <w:p w14:paraId="501F40DE">
      <w:pPr>
        <w:rPr>
          <w:rFonts w:hint="eastAsia"/>
        </w:rPr>
      </w:pPr>
    </w:p>
    <w:p w14:paraId="5A086B00">
      <w:pPr>
        <w:pStyle w:val="3"/>
        <w:rPr>
          <w:rFonts w:hint="eastAsia"/>
        </w:rPr>
      </w:pPr>
      <w:r>
        <w:t>2.7 Task 8: VPN Between Private Networks</w:t>
      </w:r>
    </w:p>
    <w:p w14:paraId="01A23337">
      <w:pPr>
        <w:rPr>
          <w:rFonts w:hint="eastAsia"/>
        </w:rPr>
      </w:pPr>
      <w:r>
        <w:rPr>
          <w:rFonts w:hint="eastAsia"/>
        </w:rPr>
        <w:t>拓扑图：</w:t>
      </w:r>
    </w:p>
    <w:p w14:paraId="1FAD8EE4">
      <w:pPr>
        <w:rPr>
          <w:rFonts w:hint="eastAsia"/>
        </w:rPr>
      </w:pPr>
      <w:r>
        <w:drawing>
          <wp:inline distT="0" distB="0" distL="0" distR="0">
            <wp:extent cx="4813300" cy="2277110"/>
            <wp:effectExtent l="0" t="0" r="6350" b="8890"/>
            <wp:docPr id="59830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0144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1203" cy="22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05F80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FFDBD7D">
            <w:pPr>
              <w:rPr>
                <w:rFonts w:hint="eastAsia"/>
              </w:rPr>
            </w:pPr>
            <w:r>
              <w:rPr>
                <w:rFonts w:hint="eastAsia"/>
              </w:rPr>
              <w:t>任务：按要求搭建虚拟网络，以及完成相应的配置命令，运行客户端和服务器两个程序，并完成 ping</w:t>
            </w:r>
            <w:r>
              <w:t>/tetlnet</w:t>
            </w:r>
            <w:r>
              <w:rPr>
                <w:rFonts w:hint="eastAsia"/>
              </w:rPr>
              <w:t>实验</w:t>
            </w:r>
          </w:p>
          <w:p w14:paraId="145B19C3">
            <w:pPr>
              <w:rPr>
                <w:rFonts w:hint="eastAsia"/>
              </w:rPr>
            </w:pPr>
            <w:r>
              <w:rPr>
                <w:rFonts w:hint="eastAsia"/>
              </w:rPr>
              <w:t>位置：HOST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 xml:space="preserve"> / </w:t>
            </w:r>
            <w:r>
              <w:rPr>
                <w:rFonts w:hint="eastAsia"/>
              </w:rPr>
              <w:t>VPN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</w:p>
        </w:tc>
      </w:tr>
      <w:tr w14:paraId="0D2AE0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7607DDA">
            <w:pPr>
              <w:rPr>
                <w:rFonts w:hint="eastAsia"/>
              </w:rPr>
            </w:pPr>
            <w:r>
              <w:rPr>
                <w:rFonts w:hint="eastAsia"/>
              </w:rPr>
              <w:t>命令</w:t>
            </w:r>
          </w:p>
          <w:p w14:paraId="010E93A5">
            <w:pPr>
              <w:pStyle w:val="9"/>
              <w:numPr>
                <w:ilvl w:val="1"/>
                <w:numId w:val="2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启动新的docker</w:t>
            </w:r>
          </w:p>
          <w:p w14:paraId="4B6FA57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docker-compose -f docker-compose2.yml build</w:t>
            </w:r>
          </w:p>
          <w:p w14:paraId="1186847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docker-compose -f docker-compose2.yml up</w:t>
            </w:r>
          </w:p>
          <w:p w14:paraId="7743F521">
            <w:pPr>
              <w:pStyle w:val="9"/>
              <w:numPr>
                <w:ilvl w:val="1"/>
                <w:numId w:val="2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修改tun_server.py：</w:t>
            </w:r>
          </w:p>
          <w:p w14:paraId="560DAA5D">
            <w:pPr>
              <w:rPr>
                <w:rFonts w:hint="eastAsia"/>
              </w:rPr>
            </w:pPr>
            <w:r>
              <w:rPr>
                <w:rFonts w:hint="eastAsia"/>
              </w:rPr>
              <w:t>#!/usr/bin/env python3</w:t>
            </w:r>
          </w:p>
          <w:p w14:paraId="654DA2C6">
            <w:pPr>
              <w:rPr>
                <w:rFonts w:hint="eastAsia"/>
              </w:rPr>
            </w:pPr>
          </w:p>
          <w:p w14:paraId="6E6A82D5">
            <w:pPr>
              <w:rPr>
                <w:rFonts w:hint="eastAsia"/>
              </w:rPr>
            </w:pPr>
            <w:r>
              <w:rPr>
                <w:rFonts w:hint="eastAsia"/>
              </w:rPr>
              <w:t>import fcntl</w:t>
            </w:r>
          </w:p>
          <w:p w14:paraId="072A1DB8">
            <w:pPr>
              <w:rPr>
                <w:rFonts w:hint="eastAsia"/>
              </w:rPr>
            </w:pPr>
            <w:r>
              <w:rPr>
                <w:rFonts w:hint="eastAsia"/>
              </w:rPr>
              <w:t>import struct</w:t>
            </w:r>
          </w:p>
          <w:p w14:paraId="75C2C487">
            <w:pPr>
              <w:rPr>
                <w:rFonts w:hint="eastAsia"/>
              </w:rPr>
            </w:pPr>
            <w:r>
              <w:rPr>
                <w:rFonts w:hint="eastAsia"/>
              </w:rPr>
              <w:t>import os</w:t>
            </w:r>
          </w:p>
          <w:p w14:paraId="4BFA6115">
            <w:pPr>
              <w:rPr>
                <w:rFonts w:hint="eastAsia"/>
              </w:rPr>
            </w:pPr>
            <w:r>
              <w:rPr>
                <w:rFonts w:hint="eastAsia"/>
              </w:rPr>
              <w:t>import time</w:t>
            </w:r>
          </w:p>
          <w:p w14:paraId="5F6B4E26">
            <w:pPr>
              <w:rPr>
                <w:rFonts w:hint="eastAsia"/>
              </w:rPr>
            </w:pPr>
            <w:r>
              <w:rPr>
                <w:rFonts w:hint="eastAsia"/>
              </w:rPr>
              <w:t>from scapy.all import *</w:t>
            </w:r>
          </w:p>
          <w:p w14:paraId="32A1FABF">
            <w:pPr>
              <w:rPr>
                <w:rFonts w:hint="eastAsia"/>
              </w:rPr>
            </w:pPr>
          </w:p>
          <w:p w14:paraId="0B1D3D4B">
            <w:pPr>
              <w:rPr>
                <w:rFonts w:hint="eastAsia"/>
              </w:rPr>
            </w:pPr>
            <w:r>
              <w:rPr>
                <w:rFonts w:hint="eastAsia"/>
              </w:rPr>
              <w:t>TUNSETIFF = 0x400454ca</w:t>
            </w:r>
          </w:p>
          <w:p w14:paraId="7BC519CB">
            <w:pPr>
              <w:rPr>
                <w:rFonts w:hint="eastAsia"/>
              </w:rPr>
            </w:pPr>
            <w:r>
              <w:rPr>
                <w:rFonts w:hint="eastAsia"/>
              </w:rPr>
              <w:t>IFF_TUN   = 0x0001</w:t>
            </w:r>
          </w:p>
          <w:p w14:paraId="537B7FC0">
            <w:pPr>
              <w:rPr>
                <w:rFonts w:hint="eastAsia"/>
              </w:rPr>
            </w:pPr>
            <w:r>
              <w:rPr>
                <w:rFonts w:hint="eastAsia"/>
              </w:rPr>
              <w:t>IFF_TAP   = 0x0002</w:t>
            </w:r>
          </w:p>
          <w:p w14:paraId="43E0BE18">
            <w:pPr>
              <w:rPr>
                <w:rFonts w:hint="eastAsia"/>
              </w:rPr>
            </w:pPr>
            <w:r>
              <w:rPr>
                <w:rFonts w:hint="eastAsia"/>
              </w:rPr>
              <w:t>IFF_NO_PI = 0x1000</w:t>
            </w:r>
          </w:p>
          <w:p w14:paraId="1FE9744A">
            <w:pPr>
              <w:rPr>
                <w:rFonts w:hint="eastAsia"/>
              </w:rPr>
            </w:pPr>
          </w:p>
          <w:p w14:paraId="5A1EFEFE">
            <w:pPr>
              <w:rPr>
                <w:rFonts w:hint="eastAsia"/>
              </w:rPr>
            </w:pPr>
            <w:r>
              <w:rPr>
                <w:rFonts w:hint="eastAsia"/>
              </w:rPr>
              <w:t># Create the tun interface</w:t>
            </w:r>
          </w:p>
          <w:p w14:paraId="72293461">
            <w:pPr>
              <w:rPr>
                <w:rFonts w:hint="eastAsia"/>
              </w:rPr>
            </w:pPr>
            <w:r>
              <w:rPr>
                <w:rFonts w:hint="eastAsia"/>
              </w:rPr>
              <w:t>tun = os.open("/dev/net/tun", os.O_RDWR)</w:t>
            </w:r>
          </w:p>
          <w:p w14:paraId="31CB72D6">
            <w:pPr>
              <w:rPr>
                <w:rFonts w:hint="eastAsia"/>
              </w:rPr>
            </w:pPr>
            <w:r>
              <w:rPr>
                <w:rFonts w:hint="eastAsia"/>
              </w:rPr>
              <w:t>ifr = struct.pack('16sH', b'fan%d', IFF_TUN | IFF_NO_PI)</w:t>
            </w:r>
          </w:p>
          <w:p w14:paraId="6501507C">
            <w:pPr>
              <w:rPr>
                <w:rFonts w:hint="eastAsia"/>
              </w:rPr>
            </w:pPr>
            <w:r>
              <w:rPr>
                <w:rFonts w:hint="eastAsia"/>
              </w:rPr>
              <w:t>ifname_bytes  = fcntl.ioctl(tun, TUNSETIFF, ifr)</w:t>
            </w:r>
          </w:p>
          <w:p w14:paraId="7E798F97">
            <w:pPr>
              <w:rPr>
                <w:rFonts w:hint="eastAsia"/>
              </w:rPr>
            </w:pPr>
          </w:p>
          <w:p w14:paraId="18869F4D">
            <w:pPr>
              <w:rPr>
                <w:rFonts w:hint="eastAsia"/>
              </w:rPr>
            </w:pPr>
            <w:r>
              <w:rPr>
                <w:rFonts w:hint="eastAsia"/>
              </w:rPr>
              <w:t># Get the interface name</w:t>
            </w:r>
          </w:p>
          <w:p w14:paraId="7F9A01CB">
            <w:pPr>
              <w:rPr>
                <w:rFonts w:hint="eastAsia"/>
              </w:rPr>
            </w:pPr>
            <w:r>
              <w:rPr>
                <w:rFonts w:hint="eastAsia"/>
              </w:rPr>
              <w:t>ifname = ifname_bytes.decode('UTF-8')[:16].strip("\x00")</w:t>
            </w:r>
          </w:p>
          <w:p w14:paraId="5243CB1F">
            <w:pPr>
              <w:rPr>
                <w:rFonts w:hint="eastAsia"/>
              </w:rPr>
            </w:pPr>
          </w:p>
          <w:p w14:paraId="0DD44034">
            <w:pPr>
              <w:rPr>
                <w:rFonts w:hint="eastAsia"/>
              </w:rPr>
            </w:pPr>
            <w:r>
              <w:rPr>
                <w:rFonts w:hint="eastAsia"/>
              </w:rPr>
              <w:t>os.system("ip addr add 192.168.53.11/24 dev {}".format(ifname))</w:t>
            </w:r>
          </w:p>
          <w:p w14:paraId="22AFB980">
            <w:pPr>
              <w:rPr>
                <w:rFonts w:hint="eastAsia"/>
              </w:rPr>
            </w:pPr>
            <w:r>
              <w:rPr>
                <w:rFonts w:hint="eastAsia"/>
              </w:rPr>
              <w:t>os.system("ip link set dev {} up".format(ifname))</w:t>
            </w:r>
          </w:p>
          <w:p w14:paraId="4A6C163A">
            <w:pPr>
              <w:rPr>
                <w:rFonts w:hint="eastAsia"/>
              </w:rPr>
            </w:pPr>
          </w:p>
          <w:p w14:paraId="2F9D87C9">
            <w:pPr>
              <w:rPr>
                <w:rFonts w:hint="eastAsia"/>
              </w:rPr>
            </w:pPr>
            <w:r>
              <w:rPr>
                <w:rFonts w:hint="eastAsia"/>
              </w:rPr>
              <w:t>os.system("ip route add 192.168.50.0/24 dev {}".format(ifname))</w:t>
            </w:r>
          </w:p>
          <w:p w14:paraId="496F0642">
            <w:pPr>
              <w:rPr>
                <w:rFonts w:hint="eastAsia"/>
              </w:rPr>
            </w:pPr>
          </w:p>
          <w:p w14:paraId="434FDC75">
            <w:pPr>
              <w:rPr>
                <w:rFonts w:hint="eastAsia"/>
              </w:rPr>
            </w:pPr>
            <w:r>
              <w:rPr>
                <w:rFonts w:hint="eastAsia"/>
              </w:rPr>
              <w:t>IP_A = "0.0.0.0"</w:t>
            </w:r>
          </w:p>
          <w:p w14:paraId="69C93D1B">
            <w:pPr>
              <w:rPr>
                <w:rFonts w:hint="eastAsia"/>
              </w:rPr>
            </w:pPr>
            <w:r>
              <w:rPr>
                <w:rFonts w:hint="eastAsia"/>
              </w:rPr>
              <w:t>PORT = 9090</w:t>
            </w:r>
          </w:p>
          <w:p w14:paraId="683A3562">
            <w:pPr>
              <w:rPr>
                <w:rFonts w:hint="eastAsia"/>
              </w:rPr>
            </w:pPr>
          </w:p>
          <w:p w14:paraId="1C1EE51E">
            <w:pPr>
              <w:rPr>
                <w:rFonts w:hint="eastAsia"/>
              </w:rPr>
            </w:pPr>
            <w:r>
              <w:rPr>
                <w:rFonts w:hint="eastAsia"/>
              </w:rPr>
              <w:t>SERVER_IP, SERVER_PORT = '10.9.0.5', 9090</w:t>
            </w:r>
          </w:p>
          <w:p w14:paraId="684874AE">
            <w:pPr>
              <w:rPr>
                <w:rFonts w:hint="eastAsia"/>
              </w:rPr>
            </w:pPr>
          </w:p>
          <w:p w14:paraId="3EB12DAC">
            <w:pPr>
              <w:rPr>
                <w:rFonts w:hint="eastAsia"/>
              </w:rPr>
            </w:pPr>
            <w:r>
              <w:rPr>
                <w:rFonts w:hint="eastAsia"/>
              </w:rPr>
              <w:t>sock = socket.socket(socket.AF_INET, socket.SOCK_DGRAM)</w:t>
            </w:r>
          </w:p>
          <w:p w14:paraId="2E31FFFE">
            <w:pPr>
              <w:rPr>
                <w:rFonts w:hint="eastAsia"/>
              </w:rPr>
            </w:pPr>
            <w:r>
              <w:rPr>
                <w:rFonts w:hint="eastAsia"/>
              </w:rPr>
              <w:t>sock.bind((IP_A, PORT))</w:t>
            </w:r>
          </w:p>
          <w:p w14:paraId="4F368B50">
            <w:pPr>
              <w:rPr>
                <w:rFonts w:hint="eastAsia"/>
              </w:rPr>
            </w:pPr>
          </w:p>
          <w:p w14:paraId="7A8B664F">
            <w:pPr>
              <w:rPr>
                <w:rFonts w:hint="eastAsia"/>
              </w:rPr>
            </w:pPr>
            <w:r>
              <w:rPr>
                <w:rFonts w:hint="eastAsia"/>
              </w:rPr>
              <w:t>while True:</w:t>
            </w:r>
          </w:p>
          <w:p w14:paraId="50E0D44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# this will block until at least one interface is ready</w:t>
            </w:r>
          </w:p>
          <w:p w14:paraId="5C3C206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ready, _, _ = select.select([sock, tun], [], [])</w:t>
            </w:r>
          </w:p>
          <w:p w14:paraId="09B2DD6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</w:p>
          <w:p w14:paraId="2DE408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for fd in ready:</w:t>
            </w:r>
          </w:p>
          <w:p w14:paraId="2039AC9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if fd is sock:</w:t>
            </w:r>
          </w:p>
          <w:p w14:paraId="5F9E54F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data, (SERVER_IP, SERVER_PORT) = sock.recvfrom(2048)</w:t>
            </w:r>
          </w:p>
          <w:p w14:paraId="582FB36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pkt = IP(data)</w:t>
            </w:r>
          </w:p>
          <w:p w14:paraId="3903089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print("From socket &lt;==: {} --&gt; {}".format(pkt.src, pkt.dst))</w:t>
            </w:r>
          </w:p>
          <w:p w14:paraId="446D078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os.write(tun, bytes(pkt))</w:t>
            </w:r>
          </w:p>
          <w:p w14:paraId="25C5D5B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if fd is tun:</w:t>
            </w:r>
          </w:p>
          <w:p w14:paraId="31A50FB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packet = os.read(tun, 2048)</w:t>
            </w:r>
          </w:p>
          <w:p w14:paraId="2457F25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pkt = IP(packet)</w:t>
            </w:r>
          </w:p>
          <w:p w14:paraId="5CF7A7F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print("From tun ==&gt;: {} --&gt; {}".format(pkt.src, pkt.dst))</w:t>
            </w:r>
          </w:p>
          <w:p w14:paraId="3EC59B5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sock.sendto(packet, (SERVER_IP, SERVER_PORT))</w:t>
            </w:r>
          </w:p>
          <w:p w14:paraId="20B49F03">
            <w:pPr>
              <w:pStyle w:val="9"/>
              <w:numPr>
                <w:ilvl w:val="1"/>
                <w:numId w:val="2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运行tun.py和tun_server.py</w:t>
            </w:r>
          </w:p>
          <w:p w14:paraId="187E1D97">
            <w:pPr>
              <w:rPr>
                <w:rFonts w:hint="eastAsia"/>
              </w:rPr>
            </w:pPr>
            <w:r>
              <w:rPr>
                <w:rFonts w:hint="eastAsia"/>
              </w:rPr>
              <w:t>④在hostU上ping hostV: ping 192.168.60.5 -c 1</w:t>
            </w:r>
          </w:p>
          <w:p w14:paraId="183A3C60">
            <w:pPr>
              <w:rPr>
                <w:rFonts w:hint="eastAsia"/>
              </w:rPr>
            </w:pPr>
            <w:r>
              <w:rPr>
                <w:rFonts w:hint="eastAsia"/>
              </w:rPr>
              <w:t>⑤进行wireshark抓包</w:t>
            </w:r>
          </w:p>
        </w:tc>
      </w:tr>
      <w:tr w14:paraId="0C824E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D61EE6C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62D148EC">
            <w:pPr>
              <w:pStyle w:val="9"/>
              <w:numPr>
                <w:ilvl w:val="0"/>
                <w:numId w:val="23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699635" cy="3111500"/>
                  <wp:effectExtent l="0" t="0" r="5715" b="0"/>
                  <wp:docPr id="11492224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22241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285" cy="311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867B0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595495" cy="2522220"/>
                  <wp:effectExtent l="0" t="0" r="0" b="0"/>
                  <wp:docPr id="5873395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3395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622" cy="2530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042E2">
            <w:pPr>
              <w:pStyle w:val="9"/>
              <w:numPr>
                <w:ilvl w:val="0"/>
                <w:numId w:val="23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903470" cy="1434465"/>
                  <wp:effectExtent l="0" t="0" r="0" b="0"/>
                  <wp:docPr id="13763580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35803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004" cy="1436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E78DC">
            <w:pPr>
              <w:pStyle w:val="9"/>
              <w:numPr>
                <w:ilvl w:val="0"/>
                <w:numId w:val="23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559300" cy="1698625"/>
                  <wp:effectExtent l="0" t="0" r="0" b="0"/>
                  <wp:docPr id="3176834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68342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942" cy="1703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DD8035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645660" cy="819785"/>
                  <wp:effectExtent l="0" t="0" r="2540" b="0"/>
                  <wp:docPr id="16362521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2521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391" cy="82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A8B121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726940" cy="1027430"/>
                  <wp:effectExtent l="0" t="0" r="0" b="1270"/>
                  <wp:docPr id="12631096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10963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193" cy="103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577D5">
            <w:pPr>
              <w:pStyle w:val="9"/>
              <w:numPr>
                <w:ilvl w:val="0"/>
                <w:numId w:val="23"/>
              </w:numPr>
              <w:ind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5043805" cy="757555"/>
                  <wp:effectExtent l="0" t="0" r="4445" b="4445"/>
                  <wp:docPr id="1342158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1589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5283" cy="75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42C3F">
            <w:pPr>
              <w:pStyle w:val="9"/>
              <w:ind w:left="360" w:firstLine="0" w:firstLineChars="0"/>
              <w:rPr>
                <w:rFonts w:hint="eastAsia"/>
              </w:rPr>
            </w:pPr>
            <w:r>
              <w:drawing>
                <wp:inline distT="0" distB="0" distL="0" distR="0">
                  <wp:extent cx="4844415" cy="574040"/>
                  <wp:effectExtent l="0" t="0" r="0" b="0"/>
                  <wp:docPr id="18964379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43794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096" cy="580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D013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AFAC1A5">
            <w:r>
              <w:rPr>
                <w:rFonts w:hint="eastAsia"/>
              </w:rPr>
              <w:t>结果说明：</w:t>
            </w:r>
          </w:p>
          <w:p w14:paraId="4AF794AA">
            <w:pPr>
              <w:pStyle w:val="9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ping 命令向 192.168.60.5（Host V）发送 ICMP Echo 请求。请求通过 tun.py 程序中的 TUN 接口进入 VPN 通道，被封装成 UDP 数据包并发送到 tun_server.py。服务器接收到 UDP 数据包后，将其解封并通过 TUN 接口转发到目标网络（192.168.60.0/24）。Host V 会收到并回复 ICMP Echo 请求，回复通过相同路径返回客户端</w:t>
            </w:r>
          </w:p>
          <w:p w14:paraId="7E169146">
            <w:pPr>
              <w:pStyle w:val="9"/>
              <w:numPr>
                <w:ilvl w:val="0"/>
                <w:numId w:val="2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wireshark抓包结果：在服务器端，Wireshark 捕获到通过 TUN 接口传输的原始 IP 数据包。</w:t>
            </w:r>
          </w:p>
        </w:tc>
      </w:tr>
    </w:tbl>
    <w:p w14:paraId="4379C335">
      <w:pPr>
        <w:rPr>
          <w:rFonts w:hint="eastAsia"/>
        </w:rPr>
      </w:pPr>
    </w:p>
    <w:p w14:paraId="31429E46">
      <w:pPr>
        <w:pStyle w:val="3"/>
        <w:rPr>
          <w:rFonts w:hint="eastAsia"/>
        </w:rPr>
      </w:pPr>
      <w:r>
        <w:t>2.8 Task 9: Experiment with the TAP Interface</w:t>
      </w:r>
      <w:r>
        <w:rPr>
          <w:rFonts w:hint="eastAsia"/>
        </w:rPr>
        <w:t>（*</w:t>
      </w:r>
      <w:r>
        <w:t>5</w:t>
      </w:r>
      <w:r>
        <w:rPr>
          <w:rFonts w:hint="eastAsia"/>
        </w:rPr>
        <w:t>分）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6CB12B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3BEAAFC">
            <w:pPr>
              <w:rPr>
                <w:rFonts w:hint="eastAsia"/>
              </w:rPr>
            </w:pPr>
            <w:r>
              <w:rPr>
                <w:rFonts w:hint="eastAsia"/>
              </w:rPr>
              <w:t>任务：按任务书要求使用TAP接口修改之前的client和server程序，并完成pign</w:t>
            </w:r>
            <w:r>
              <w:t>/</w:t>
            </w:r>
            <w:r>
              <w:rPr>
                <w:rFonts w:hint="eastAsia"/>
              </w:rPr>
              <w:t>telnet通信实验</w:t>
            </w:r>
          </w:p>
          <w:p w14:paraId="24B2714C">
            <w:pPr>
              <w:rPr>
                <w:rFonts w:hint="eastAsia"/>
              </w:rPr>
            </w:pPr>
            <w:r>
              <w:rPr>
                <w:rFonts w:hint="eastAsia"/>
              </w:rPr>
              <w:t>位置：HOST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 xml:space="preserve"> / </w:t>
            </w:r>
            <w:r>
              <w:rPr>
                <w:rFonts w:hint="eastAsia"/>
              </w:rPr>
              <w:t>VPN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</w:p>
        </w:tc>
      </w:tr>
      <w:tr w14:paraId="3F0650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313EAAA">
            <w:pPr>
              <w:rPr>
                <w:rFonts w:hint="eastAsia"/>
              </w:rPr>
            </w:pPr>
            <w:r>
              <w:rPr>
                <w:rFonts w:hint="eastAsia"/>
              </w:rPr>
              <w:t>命令</w:t>
            </w:r>
          </w:p>
          <w:p w14:paraId="7E847A48">
            <w:pPr>
              <w:pStyle w:val="9"/>
              <w:numPr>
                <w:ilvl w:val="0"/>
                <w:numId w:val="2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编写tap.py:</w:t>
            </w:r>
          </w:p>
          <w:p w14:paraId="4DFC638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#!/usr/bin/env python3</w:t>
            </w:r>
          </w:p>
          <w:p w14:paraId="6683AA81">
            <w:pPr>
              <w:pStyle w:val="9"/>
              <w:ind w:left="360"/>
              <w:rPr>
                <w:rFonts w:hint="eastAsia"/>
              </w:rPr>
            </w:pPr>
          </w:p>
          <w:p w14:paraId="6430FCFD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fcntl</w:t>
            </w:r>
          </w:p>
          <w:p w14:paraId="466665DA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struct</w:t>
            </w:r>
          </w:p>
          <w:p w14:paraId="615E444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os</w:t>
            </w:r>
          </w:p>
          <w:p w14:paraId="786DF05E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time</w:t>
            </w:r>
          </w:p>
          <w:p w14:paraId="2CAB362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from scapy.all import *</w:t>
            </w:r>
          </w:p>
          <w:p w14:paraId="3F49D860">
            <w:pPr>
              <w:pStyle w:val="9"/>
              <w:ind w:left="360"/>
              <w:rPr>
                <w:rFonts w:hint="eastAsia"/>
              </w:rPr>
            </w:pPr>
          </w:p>
          <w:p w14:paraId="0EFEC307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TUNSETIFF = 0x400454ca</w:t>
            </w:r>
          </w:p>
          <w:p w14:paraId="5E8CA973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IFF_TUN   = 0x0001</w:t>
            </w:r>
          </w:p>
          <w:p w14:paraId="554D8CAC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IFF_TAP   = 0x0002</w:t>
            </w:r>
          </w:p>
          <w:p w14:paraId="1B1A91E8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IFF_NO_PI = 0x1000</w:t>
            </w:r>
          </w:p>
          <w:p w14:paraId="655C2894">
            <w:pPr>
              <w:pStyle w:val="9"/>
              <w:ind w:left="360"/>
              <w:rPr>
                <w:rFonts w:hint="eastAsia"/>
              </w:rPr>
            </w:pPr>
          </w:p>
          <w:p w14:paraId="1B8D918E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Create the tun interface</w:t>
            </w:r>
          </w:p>
          <w:p w14:paraId="2115BB9F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tap = os.open("/dev/net/tun", os.O_RDWR)</w:t>
            </w:r>
          </w:p>
          <w:p w14:paraId="59CB7DB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ifr = struct.pack('16sH', b'fan%d', IFF_TAP | IFF_NO_PI)</w:t>
            </w:r>
          </w:p>
          <w:p w14:paraId="6EA346E6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ifname_bytes  = fcntl.ioctl(tap, TUNSETIFF, ifr)</w:t>
            </w:r>
          </w:p>
          <w:p w14:paraId="08E3C8D7">
            <w:pPr>
              <w:pStyle w:val="9"/>
              <w:ind w:left="360"/>
              <w:rPr>
                <w:rFonts w:hint="eastAsia"/>
              </w:rPr>
            </w:pPr>
          </w:p>
          <w:p w14:paraId="259C872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Get the interface name</w:t>
            </w:r>
          </w:p>
          <w:p w14:paraId="00F96246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ifname = ifname_bytes.decode('UTF-8')[:16].strip("\x00")</w:t>
            </w:r>
          </w:p>
          <w:p w14:paraId="7A3BC402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print("Interface Name: {}".format(ifname))</w:t>
            </w:r>
          </w:p>
          <w:p w14:paraId="61DB83DA">
            <w:pPr>
              <w:pStyle w:val="9"/>
              <w:ind w:left="360"/>
              <w:rPr>
                <w:rFonts w:hint="eastAsia"/>
              </w:rPr>
            </w:pPr>
          </w:p>
          <w:p w14:paraId="3D5E22A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os.system("ip addr add 192.168.53.99/24 dev {}".format(ifname))</w:t>
            </w:r>
          </w:p>
          <w:p w14:paraId="5F634B8F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os.system("ip link set dev {} up".format(ifname))</w:t>
            </w:r>
          </w:p>
          <w:p w14:paraId="7F569B51">
            <w:pPr>
              <w:pStyle w:val="9"/>
              <w:ind w:left="360"/>
              <w:rPr>
                <w:rFonts w:hint="eastAsia"/>
              </w:rPr>
            </w:pPr>
          </w:p>
          <w:p w14:paraId="3891619F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generate a corresponding ARP reply and write it to the TAP interface.</w:t>
            </w:r>
          </w:p>
          <w:p w14:paraId="3C5AD98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while True:</w:t>
            </w:r>
          </w:p>
          <w:p w14:paraId="0457851B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packet = os.read(tap, 2048)</w:t>
            </w:r>
          </w:p>
          <w:p w14:paraId="2C9A22B8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if packet:</w:t>
            </w:r>
          </w:p>
          <w:p w14:paraId="3032B26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print("-------------------------------")</w:t>
            </w:r>
          </w:p>
          <w:p w14:paraId="23F1FC4C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ether = Ether(packet)</w:t>
            </w:r>
          </w:p>
          <w:p w14:paraId="1568A6E9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print(ether.summary())</w:t>
            </w:r>
          </w:p>
          <w:p w14:paraId="6AD7EE1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</w:p>
          <w:p w14:paraId="78D4EF9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# Send a spoofed ARP response</w:t>
            </w:r>
          </w:p>
          <w:p w14:paraId="1BF79560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FAKE_MAC = "aa:bb:cc:dd:ee:ff"</w:t>
            </w:r>
          </w:p>
          <w:p w14:paraId="042A358E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if ARP in ether and ether[ARP].op == 1:</w:t>
            </w:r>
          </w:p>
          <w:p w14:paraId="62554C78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arp = ether[ARP]</w:t>
            </w:r>
          </w:p>
          <w:p w14:paraId="7D638729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newether = Ether(dst=ether.src, src=FAKE_MAC)</w:t>
            </w:r>
          </w:p>
          <w:p w14:paraId="6E451B7D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newarp = ARP(psrc=arp.pdst, hwsrc=FAKE_MAC, pdst=arp.psrc,hwdst=ether.src, op=2)</w:t>
            </w:r>
          </w:p>
          <w:p w14:paraId="6C3C8451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newpkt = newether/newarp</w:t>
            </w:r>
          </w:p>
          <w:p w14:paraId="68AD05A5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</w:t>
            </w:r>
          </w:p>
          <w:p w14:paraId="50BE6C46">
            <w:pPr>
              <w:pStyle w:val="9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print("***** Fake response: {}".format(newpkt.summary()))</w:t>
            </w:r>
          </w:p>
          <w:p w14:paraId="0C1599B8"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            os.write(tap, bytes(newpkt))</w:t>
            </w:r>
          </w:p>
          <w:p w14:paraId="15C3B27F">
            <w:pPr>
              <w:pStyle w:val="9"/>
              <w:numPr>
                <w:ilvl w:val="0"/>
                <w:numId w:val="2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在server上测试tap.py</w:t>
            </w:r>
          </w:p>
          <w:p w14:paraId="3C70A41C">
            <w:pPr>
              <w:pStyle w:val="9"/>
              <w:numPr>
                <w:ilvl w:val="0"/>
                <w:numId w:val="2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在server上:arping -I fan0 192.168.53.33 -c 1</w:t>
            </w:r>
          </w:p>
          <w:p w14:paraId="48874DEA">
            <w:pPr>
              <w:pStyle w:val="9"/>
              <w:numPr>
                <w:ilvl w:val="0"/>
                <w:numId w:val="2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再次运行：tap.py</w:t>
            </w:r>
          </w:p>
          <w:p w14:paraId="63E76479">
            <w:pPr>
              <w:pStyle w:val="9"/>
              <w:numPr>
                <w:ilvl w:val="0"/>
                <w:numId w:val="2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查看arping -I fan0 1.2.3.4 -c 1</w:t>
            </w:r>
          </w:p>
        </w:tc>
      </w:tr>
      <w:tr w14:paraId="644D6E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C359B4D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0E4D87AF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998720" cy="1475740"/>
                  <wp:effectExtent l="0" t="0" r="0" b="0"/>
                  <wp:docPr id="21336632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66326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960" cy="1480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398B7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803775" cy="1755775"/>
                  <wp:effectExtent l="0" t="0" r="0" b="0"/>
                  <wp:docPr id="20921435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14353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063" cy="1758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61A44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5043805" cy="1282700"/>
                  <wp:effectExtent l="0" t="0" r="4445" b="0"/>
                  <wp:docPr id="11928139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81396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475" cy="128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5E14B6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794885" cy="1733550"/>
                  <wp:effectExtent l="0" t="0" r="5715" b="0"/>
                  <wp:docPr id="8159984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9984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5505" cy="1737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826DE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6951FE5">
            <w:r>
              <w:rPr>
                <w:rFonts w:hint="eastAsia"/>
              </w:rPr>
              <w:t>结果说明：</w:t>
            </w:r>
          </w:p>
          <w:p w14:paraId="5E5BDE05">
            <w:pPr>
              <w:pStyle w:val="9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看到 ARP 响应，MAC 地址为伪造的 aa:bb:cc:dd:ee:ff， TAP 接口成功捕获并伪造了 ARP 报文。</w:t>
            </w:r>
          </w:p>
          <w:p w14:paraId="098D2DE8">
            <w:pPr>
              <w:pStyle w:val="9"/>
              <w:numPr>
                <w:ilvl w:val="0"/>
                <w:numId w:val="26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第二个 arping 命令：看到相同的伪造 MAC 地址，尽管目标 IP 地址 1.2.3.4 在实际网络中不存在。</w:t>
            </w:r>
          </w:p>
        </w:tc>
      </w:tr>
    </w:tbl>
    <w:p w14:paraId="1C258F54"/>
    <w:p w14:paraId="3AFABA6B"/>
    <w:p w14:paraId="3083E647">
      <w:pPr>
        <w:pStyle w:val="2"/>
        <w:numPr>
          <w:ilvl w:val="0"/>
          <w:numId w:val="1"/>
        </w:numPr>
      </w:pPr>
      <w:r>
        <w:rPr>
          <w:rFonts w:hint="eastAsia"/>
        </w:rPr>
        <w:t>实验总结</w:t>
      </w:r>
    </w:p>
    <w:p w14:paraId="0C4FE187">
      <w:pPr>
        <w:pStyle w:val="9"/>
        <w:numPr>
          <w:ilvl w:val="0"/>
          <w:numId w:val="27"/>
        </w:numPr>
        <w:ind w:firstLineChars="0"/>
      </w:pPr>
      <w:r>
        <w:rPr>
          <w:rFonts w:hint="eastAsia"/>
        </w:rPr>
        <w:t>这次实验没有很复杂的操作，但量很大，需要比较细心和耐心地进行发送报文和接收报文的操作。</w:t>
      </w:r>
    </w:p>
    <w:p w14:paraId="46AB198B">
      <w:pPr>
        <w:pStyle w:val="9"/>
        <w:numPr>
          <w:ilvl w:val="0"/>
          <w:numId w:val="27"/>
        </w:numPr>
        <w:ind w:firstLineChars="0"/>
      </w:pPr>
      <w:r>
        <w:rPr>
          <w:rFonts w:hint="eastAsia"/>
        </w:rPr>
        <w:t>在这次实验中，多次使用wireshark抓包工具，wireshark可以捕捉到报文的详细信息，是一个非常好用的工具。</w:t>
      </w:r>
    </w:p>
    <w:p w14:paraId="07F2BBC7">
      <w:pPr>
        <w:pStyle w:val="9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学会了使用 TAP 接口进行以太网帧的处理，并模拟了 ARP 欺骗攻击的基本原理。</w:t>
      </w:r>
    </w:p>
    <w:p w14:paraId="6D0A2B2D">
      <w:p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875515"/>
    <w:multiLevelType w:val="multilevel"/>
    <w:tmpl w:val="01875515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03377655"/>
    <w:multiLevelType w:val="multilevel"/>
    <w:tmpl w:val="03377655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03755068"/>
    <w:multiLevelType w:val="multilevel"/>
    <w:tmpl w:val="03755068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047C455A"/>
    <w:multiLevelType w:val="multilevel"/>
    <w:tmpl w:val="047C455A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05AB1956"/>
    <w:multiLevelType w:val="multilevel"/>
    <w:tmpl w:val="05AB1956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0F2E0C9D"/>
    <w:multiLevelType w:val="multilevel"/>
    <w:tmpl w:val="0F2E0C9D"/>
    <w:lvl w:ilvl="0" w:tentative="0">
      <w:start w:val="1"/>
      <w:numFmt w:val="decimal"/>
      <w:lvlText w:val="%1、"/>
      <w:lvlJc w:val="left"/>
      <w:pPr>
        <w:ind w:left="500" w:hanging="50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13920CB6"/>
    <w:multiLevelType w:val="multilevel"/>
    <w:tmpl w:val="13920CB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14F22D26"/>
    <w:multiLevelType w:val="multilevel"/>
    <w:tmpl w:val="14F22D26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15075CAC"/>
    <w:multiLevelType w:val="multilevel"/>
    <w:tmpl w:val="15075CAC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9">
    <w:nsid w:val="2EC04089"/>
    <w:multiLevelType w:val="multilevel"/>
    <w:tmpl w:val="2EC04089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0">
    <w:nsid w:val="313F76CF"/>
    <w:multiLevelType w:val="multilevel"/>
    <w:tmpl w:val="313F76C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1">
    <w:nsid w:val="37D1140D"/>
    <w:multiLevelType w:val="multilevel"/>
    <w:tmpl w:val="37D1140D"/>
    <w:lvl w:ilvl="0" w:tentative="0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40" w:hanging="440"/>
      </w:p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12">
    <w:nsid w:val="3BBB38DC"/>
    <w:multiLevelType w:val="multilevel"/>
    <w:tmpl w:val="3BBB38D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3">
    <w:nsid w:val="41773113"/>
    <w:multiLevelType w:val="multilevel"/>
    <w:tmpl w:val="41773113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4">
    <w:nsid w:val="46003602"/>
    <w:multiLevelType w:val="multilevel"/>
    <w:tmpl w:val="46003602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5">
    <w:nsid w:val="49D541FE"/>
    <w:multiLevelType w:val="multilevel"/>
    <w:tmpl w:val="49D541FE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6">
    <w:nsid w:val="57756637"/>
    <w:multiLevelType w:val="multilevel"/>
    <w:tmpl w:val="57756637"/>
    <w:lvl w:ilvl="0" w:tentative="0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40" w:hanging="440"/>
      </w:p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17">
    <w:nsid w:val="59957D35"/>
    <w:multiLevelType w:val="multilevel"/>
    <w:tmpl w:val="59957D35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8">
    <w:nsid w:val="5BF917EA"/>
    <w:multiLevelType w:val="multilevel"/>
    <w:tmpl w:val="5BF917EA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9">
    <w:nsid w:val="64CE0A8E"/>
    <w:multiLevelType w:val="multilevel"/>
    <w:tmpl w:val="64CE0A8E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0">
    <w:nsid w:val="653319DA"/>
    <w:multiLevelType w:val="multilevel"/>
    <w:tmpl w:val="653319DA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1">
    <w:nsid w:val="654020F5"/>
    <w:multiLevelType w:val="multilevel"/>
    <w:tmpl w:val="654020F5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2">
    <w:nsid w:val="655A78CD"/>
    <w:multiLevelType w:val="multilevel"/>
    <w:tmpl w:val="655A78CD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3">
    <w:nsid w:val="663F5A63"/>
    <w:multiLevelType w:val="multilevel"/>
    <w:tmpl w:val="663F5A63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4">
    <w:nsid w:val="73596E52"/>
    <w:multiLevelType w:val="multilevel"/>
    <w:tmpl w:val="73596E5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5">
    <w:nsid w:val="7EAC67E1"/>
    <w:multiLevelType w:val="multilevel"/>
    <w:tmpl w:val="7EAC67E1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6">
    <w:nsid w:val="7FCB58BA"/>
    <w:multiLevelType w:val="multilevel"/>
    <w:tmpl w:val="7FCB58BA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5"/>
  </w:num>
  <w:num w:numId="2">
    <w:abstractNumId w:val="11"/>
  </w:num>
  <w:num w:numId="3">
    <w:abstractNumId w:val="8"/>
  </w:num>
  <w:num w:numId="4">
    <w:abstractNumId w:val="16"/>
  </w:num>
  <w:num w:numId="5">
    <w:abstractNumId w:val="0"/>
  </w:num>
  <w:num w:numId="6">
    <w:abstractNumId w:val="1"/>
  </w:num>
  <w:num w:numId="7">
    <w:abstractNumId w:val="21"/>
  </w:num>
  <w:num w:numId="8">
    <w:abstractNumId w:val="26"/>
  </w:num>
  <w:num w:numId="9">
    <w:abstractNumId w:val="9"/>
  </w:num>
  <w:num w:numId="10">
    <w:abstractNumId w:val="3"/>
  </w:num>
  <w:num w:numId="11">
    <w:abstractNumId w:val="25"/>
  </w:num>
  <w:num w:numId="12">
    <w:abstractNumId w:val="15"/>
  </w:num>
  <w:num w:numId="13">
    <w:abstractNumId w:val="14"/>
  </w:num>
  <w:num w:numId="14">
    <w:abstractNumId w:val="23"/>
  </w:num>
  <w:num w:numId="15">
    <w:abstractNumId w:val="4"/>
  </w:num>
  <w:num w:numId="16">
    <w:abstractNumId w:val="22"/>
  </w:num>
  <w:num w:numId="17">
    <w:abstractNumId w:val="20"/>
  </w:num>
  <w:num w:numId="18">
    <w:abstractNumId w:val="7"/>
  </w:num>
  <w:num w:numId="19">
    <w:abstractNumId w:val="2"/>
  </w:num>
  <w:num w:numId="20">
    <w:abstractNumId w:val="18"/>
  </w:num>
  <w:num w:numId="21">
    <w:abstractNumId w:val="17"/>
  </w:num>
  <w:num w:numId="22">
    <w:abstractNumId w:val="12"/>
  </w:num>
  <w:num w:numId="23">
    <w:abstractNumId w:val="24"/>
  </w:num>
  <w:num w:numId="24">
    <w:abstractNumId w:val="13"/>
  </w:num>
  <w:num w:numId="25">
    <w:abstractNumId w:val="6"/>
  </w:num>
  <w:num w:numId="26">
    <w:abstractNumId w:val="19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019"/>
    <w:rsid w:val="000257CB"/>
    <w:rsid w:val="0002761E"/>
    <w:rsid w:val="0003737E"/>
    <w:rsid w:val="00037894"/>
    <w:rsid w:val="00050E23"/>
    <w:rsid w:val="00056CA8"/>
    <w:rsid w:val="00062D70"/>
    <w:rsid w:val="00065547"/>
    <w:rsid w:val="00070855"/>
    <w:rsid w:val="00077CE7"/>
    <w:rsid w:val="000A0EC4"/>
    <w:rsid w:val="000A5B3F"/>
    <w:rsid w:val="00105D69"/>
    <w:rsid w:val="00117A80"/>
    <w:rsid w:val="00120178"/>
    <w:rsid w:val="001379EC"/>
    <w:rsid w:val="00140B2F"/>
    <w:rsid w:val="00140E96"/>
    <w:rsid w:val="00142C41"/>
    <w:rsid w:val="00164C5B"/>
    <w:rsid w:val="0017447E"/>
    <w:rsid w:val="001946F4"/>
    <w:rsid w:val="001E73EE"/>
    <w:rsid w:val="001F23E6"/>
    <w:rsid w:val="001F4C0D"/>
    <w:rsid w:val="002062CA"/>
    <w:rsid w:val="002243F8"/>
    <w:rsid w:val="00231656"/>
    <w:rsid w:val="00277AAB"/>
    <w:rsid w:val="002C365D"/>
    <w:rsid w:val="002F05EC"/>
    <w:rsid w:val="003248DD"/>
    <w:rsid w:val="00330921"/>
    <w:rsid w:val="003329CA"/>
    <w:rsid w:val="0035251C"/>
    <w:rsid w:val="00392DB2"/>
    <w:rsid w:val="003B17D9"/>
    <w:rsid w:val="003C0745"/>
    <w:rsid w:val="003D7AC8"/>
    <w:rsid w:val="003F47B2"/>
    <w:rsid w:val="00415290"/>
    <w:rsid w:val="00424FF1"/>
    <w:rsid w:val="00445176"/>
    <w:rsid w:val="00446019"/>
    <w:rsid w:val="00446426"/>
    <w:rsid w:val="004576D8"/>
    <w:rsid w:val="00471802"/>
    <w:rsid w:val="004B0680"/>
    <w:rsid w:val="004B6851"/>
    <w:rsid w:val="004C5F8F"/>
    <w:rsid w:val="004D058A"/>
    <w:rsid w:val="004D361C"/>
    <w:rsid w:val="004E06DA"/>
    <w:rsid w:val="004E1C06"/>
    <w:rsid w:val="00537F4C"/>
    <w:rsid w:val="00557CF6"/>
    <w:rsid w:val="005622D1"/>
    <w:rsid w:val="00591B29"/>
    <w:rsid w:val="005A7E29"/>
    <w:rsid w:val="005B03AA"/>
    <w:rsid w:val="005F2B7D"/>
    <w:rsid w:val="0061360A"/>
    <w:rsid w:val="006302A3"/>
    <w:rsid w:val="00632AEF"/>
    <w:rsid w:val="006505A8"/>
    <w:rsid w:val="00664BB3"/>
    <w:rsid w:val="00672628"/>
    <w:rsid w:val="00677D5C"/>
    <w:rsid w:val="006849A3"/>
    <w:rsid w:val="006941BC"/>
    <w:rsid w:val="006A328E"/>
    <w:rsid w:val="006A66EA"/>
    <w:rsid w:val="006B2C63"/>
    <w:rsid w:val="006D4DF1"/>
    <w:rsid w:val="006E22F1"/>
    <w:rsid w:val="006E6099"/>
    <w:rsid w:val="00702B4D"/>
    <w:rsid w:val="00716FB9"/>
    <w:rsid w:val="007339A7"/>
    <w:rsid w:val="00737661"/>
    <w:rsid w:val="00745FDE"/>
    <w:rsid w:val="007473CA"/>
    <w:rsid w:val="007633BB"/>
    <w:rsid w:val="00765548"/>
    <w:rsid w:val="007761F7"/>
    <w:rsid w:val="007B72A3"/>
    <w:rsid w:val="007C5EE4"/>
    <w:rsid w:val="007C634E"/>
    <w:rsid w:val="007E4693"/>
    <w:rsid w:val="007F367F"/>
    <w:rsid w:val="008072D5"/>
    <w:rsid w:val="00815607"/>
    <w:rsid w:val="00837FB2"/>
    <w:rsid w:val="0084186C"/>
    <w:rsid w:val="00855F33"/>
    <w:rsid w:val="0086205F"/>
    <w:rsid w:val="00894294"/>
    <w:rsid w:val="00896B96"/>
    <w:rsid w:val="008D27AB"/>
    <w:rsid w:val="008D798D"/>
    <w:rsid w:val="008E19B6"/>
    <w:rsid w:val="008F138B"/>
    <w:rsid w:val="008F229C"/>
    <w:rsid w:val="00901129"/>
    <w:rsid w:val="00912BC1"/>
    <w:rsid w:val="00923297"/>
    <w:rsid w:val="009456C3"/>
    <w:rsid w:val="009571A0"/>
    <w:rsid w:val="0096330B"/>
    <w:rsid w:val="00974E3D"/>
    <w:rsid w:val="0099672D"/>
    <w:rsid w:val="009A24F8"/>
    <w:rsid w:val="009A3B1D"/>
    <w:rsid w:val="009B3B41"/>
    <w:rsid w:val="009F054A"/>
    <w:rsid w:val="00A027B2"/>
    <w:rsid w:val="00A17B6E"/>
    <w:rsid w:val="00A433EB"/>
    <w:rsid w:val="00A546F1"/>
    <w:rsid w:val="00A65A5A"/>
    <w:rsid w:val="00A7507A"/>
    <w:rsid w:val="00AA2747"/>
    <w:rsid w:val="00AC0698"/>
    <w:rsid w:val="00AC4C75"/>
    <w:rsid w:val="00AC5A04"/>
    <w:rsid w:val="00B41279"/>
    <w:rsid w:val="00B44236"/>
    <w:rsid w:val="00B5703F"/>
    <w:rsid w:val="00B63205"/>
    <w:rsid w:val="00B7131A"/>
    <w:rsid w:val="00B80FFD"/>
    <w:rsid w:val="00B81CBF"/>
    <w:rsid w:val="00B96D87"/>
    <w:rsid w:val="00BC6C7F"/>
    <w:rsid w:val="00BC79E3"/>
    <w:rsid w:val="00BD7949"/>
    <w:rsid w:val="00C20B7C"/>
    <w:rsid w:val="00C6020A"/>
    <w:rsid w:val="00C723C1"/>
    <w:rsid w:val="00C8631C"/>
    <w:rsid w:val="00CD0103"/>
    <w:rsid w:val="00CD3B10"/>
    <w:rsid w:val="00D20DFF"/>
    <w:rsid w:val="00D31332"/>
    <w:rsid w:val="00D37DB7"/>
    <w:rsid w:val="00D74FFD"/>
    <w:rsid w:val="00DB14FD"/>
    <w:rsid w:val="00DC34C8"/>
    <w:rsid w:val="00DD736E"/>
    <w:rsid w:val="00DE1FB5"/>
    <w:rsid w:val="00E01D1F"/>
    <w:rsid w:val="00E22FCB"/>
    <w:rsid w:val="00E23A44"/>
    <w:rsid w:val="00E62500"/>
    <w:rsid w:val="00E83ABF"/>
    <w:rsid w:val="00E91BC6"/>
    <w:rsid w:val="00EC6145"/>
    <w:rsid w:val="00EF11EC"/>
    <w:rsid w:val="00EF5A22"/>
    <w:rsid w:val="00EF605F"/>
    <w:rsid w:val="00F03B86"/>
    <w:rsid w:val="00F077E5"/>
    <w:rsid w:val="00F12310"/>
    <w:rsid w:val="00F170C1"/>
    <w:rsid w:val="00F2225F"/>
    <w:rsid w:val="00F80A40"/>
    <w:rsid w:val="00F845CB"/>
    <w:rsid w:val="00F8709F"/>
    <w:rsid w:val="00F96A02"/>
    <w:rsid w:val="00FC1930"/>
    <w:rsid w:val="00FF63DA"/>
    <w:rsid w:val="54C93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1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table" w:styleId="6">
    <w:name w:val="Table Grid"/>
    <w:basedOn w:val="5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9">
    <w:name w:val="List Paragraph"/>
    <w:basedOn w:val="1"/>
    <w:qFormat/>
    <w:uiPriority w:val="34"/>
    <w:pPr>
      <w:ind w:firstLine="420" w:firstLineChars="200"/>
    </w:pPr>
  </w:style>
  <w:style w:type="character" w:customStyle="1" w:styleId="10">
    <w:name w:val="标题 2 字符"/>
    <w:basedOn w:val="7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1">
    <w:name w:val="Unresolved Mention"/>
    <w:basedOn w:val="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2">
    <w:name w:val="标题 3 字符"/>
    <w:basedOn w:val="7"/>
    <w:link w:val="3"/>
    <w:qFormat/>
    <w:uiPriority w:val="9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886</Words>
  <Characters>1555</Characters>
  <Lines>125</Lines>
  <Paragraphs>35</Paragraphs>
  <TotalTime>76</TotalTime>
  <ScaleCrop>false</ScaleCrop>
  <LinksUpToDate>false</LinksUpToDate>
  <CharactersWithSpaces>1624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2024-08-31T10:35:00Z</dcterms:created>
  <dc:creator>Microsoft Office User</dc:creator>
  <cp:lastModifiedBy>我是一颗小白菜</cp:lastModifiedBy>
  <dcterms:modified xsi:type="dcterms:W3CDTF">2025-03-30T06:38:36Z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eyJoZGlkIjoiN2YzNjBkOTgyNWQ1YTMxYzM3MzMwNWFiODNmOWIzYWMiLCJ1c2VySWQiOiIxNjE2NTYxNzU1In0=</vt:lpwstr>
  </property>
  <property fmtid="{D5CDD505-2E9C-101B-9397-08002B2CF9AE}" pid="3" name="KSOProductBuildVer">
    <vt:lpwstr>2052-12.1.0.20305</vt:lpwstr>
  </property>
  <property fmtid="{D5CDD505-2E9C-101B-9397-08002B2CF9AE}" pid="4" name="ICV">
    <vt:lpwstr>9B0A369C1C6A4E369A4DA2C0170B58D7_12</vt:lpwstr>
  </property>
</Properties>
</file>